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51C35" w14:textId="77777777" w:rsidR="008509A8" w:rsidRDefault="008509A8" w:rsidP="008509A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29C3B18" wp14:editId="2E93CCE1">
            <wp:extent cx="2152650" cy="800100"/>
            <wp:effectExtent l="0" t="0" r="0" b="0"/>
            <wp:docPr id="1" name="Picture 1" descr="GREEN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_PURP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81E0E" w14:textId="77777777" w:rsidR="008509A8" w:rsidRDefault="008509A8" w:rsidP="008509A8">
      <w:pPr>
        <w:spacing w:after="0" w:line="240" w:lineRule="auto"/>
        <w:jc w:val="center"/>
        <w:rPr>
          <w:rFonts w:ascii="Arial" w:hAnsi="Arial" w:cs="Arial"/>
          <w:b/>
        </w:rPr>
      </w:pPr>
    </w:p>
    <w:p w14:paraId="1275E238" w14:textId="77777777" w:rsidR="008509A8" w:rsidRPr="002B0B50" w:rsidRDefault="008509A8" w:rsidP="008509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Chief Executive &amp; Corporate Resources</w:t>
      </w:r>
    </w:p>
    <w:p w14:paraId="4F743DBC" w14:textId="77777777" w:rsidR="008509A8" w:rsidRDefault="008509A8" w:rsidP="008509A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3260"/>
      </w:tblGrid>
      <w:tr w:rsidR="008509A8" w14:paraId="3DC15EB4" w14:textId="77777777" w:rsidTr="00217DBB">
        <w:trPr>
          <w:trHeight w:val="1644"/>
        </w:trPr>
        <w:tc>
          <w:tcPr>
            <w:tcW w:w="4678" w:type="dxa"/>
          </w:tcPr>
          <w:p w14:paraId="39712266" w14:textId="77777777" w:rsidR="0062557D" w:rsidRDefault="002B7241" w:rsidP="002B72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Paul Allen</w:t>
            </w:r>
          </w:p>
          <w:p w14:paraId="4441795F" w14:textId="77777777" w:rsidR="008509A8" w:rsidRDefault="002B7241" w:rsidP="006255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Request-680664-6b2eb222@whatdotheyknow.Com</w:t>
            </w:r>
          </w:p>
          <w:p w14:paraId="1EDA14F2" w14:textId="77777777" w:rsidR="006E3462" w:rsidRDefault="006E3462" w:rsidP="008509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F623CD1" w14:textId="77777777" w:rsidR="006E3462" w:rsidRPr="006E3462" w:rsidRDefault="006E3462" w:rsidP="008509A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E3462">
              <w:rPr>
                <w:rFonts w:ascii="Arial" w:hAnsi="Arial" w:cs="Arial"/>
                <w:b/>
              </w:rPr>
              <w:t>Sent via email to:</w:t>
            </w:r>
          </w:p>
          <w:p w14:paraId="66C3DA8A" w14:textId="77777777" w:rsidR="006E3462" w:rsidRDefault="002B7241" w:rsidP="002B72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request-680664-6b2eb222@whatdotheyknow.com</w:t>
            </w:r>
            <w:r w:rsidR="006E34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02A3DE51" w14:textId="77777777" w:rsidR="008509A8" w:rsidRDefault="008509A8" w:rsidP="008509A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  <w:p w14:paraId="63947867" w14:textId="77777777" w:rsidR="008509A8" w:rsidRDefault="008509A8" w:rsidP="008509A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Our Ref:</w:t>
            </w:r>
          </w:p>
          <w:p w14:paraId="51DC035A" w14:textId="77777777" w:rsidR="008509A8" w:rsidRDefault="008509A8" w:rsidP="008509A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Enquiries to:</w:t>
            </w:r>
          </w:p>
          <w:p w14:paraId="00796ED0" w14:textId="77777777" w:rsidR="008509A8" w:rsidRDefault="008509A8" w:rsidP="008509A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Tel:</w:t>
            </w:r>
          </w:p>
          <w:p w14:paraId="4D9CD03E" w14:textId="77777777" w:rsidR="008509A8" w:rsidRDefault="008509A8" w:rsidP="008509A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3260" w:type="dxa"/>
          </w:tcPr>
          <w:p w14:paraId="36E6DA58" w14:textId="47659984" w:rsidR="00021929" w:rsidRDefault="00021929" w:rsidP="008509A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Pr="00021929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August 2020</w:t>
            </w:r>
          </w:p>
          <w:p w14:paraId="221BC630" w14:textId="050BF5F1" w:rsidR="008509A8" w:rsidRDefault="002B7241" w:rsidP="008509A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FIDP/015082-20</w:t>
            </w:r>
          </w:p>
          <w:p w14:paraId="1E8EF409" w14:textId="77777777" w:rsidR="008509A8" w:rsidRDefault="008509A8" w:rsidP="008509A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Customer Relations</w:t>
            </w:r>
          </w:p>
          <w:p w14:paraId="6D34B384" w14:textId="77777777" w:rsidR="008509A8" w:rsidRPr="006F0788" w:rsidRDefault="008509A8" w:rsidP="008509A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F0788">
              <w:rPr>
                <w:rFonts w:ascii="Arial" w:hAnsi="Arial" w:cs="Arial"/>
                <w:sz w:val="20"/>
              </w:rPr>
              <w:t>(01454) 86</w:t>
            </w:r>
            <w:r w:rsidR="006F0788" w:rsidRPr="006F0788">
              <w:rPr>
                <w:rFonts w:ascii="Arial" w:hAnsi="Arial" w:cs="Arial"/>
                <w:sz w:val="20"/>
              </w:rPr>
              <w:t xml:space="preserve"> 8009</w:t>
            </w:r>
          </w:p>
          <w:p w14:paraId="19D7BC47" w14:textId="77777777" w:rsidR="008509A8" w:rsidRDefault="00021929" w:rsidP="008509A8">
            <w:pPr>
              <w:spacing w:after="0" w:line="240" w:lineRule="auto"/>
              <w:ind w:right="-195"/>
              <w:jc w:val="both"/>
              <w:rPr>
                <w:rFonts w:ascii="Arial" w:hAnsi="Arial" w:cs="Arial"/>
                <w:sz w:val="20"/>
              </w:rPr>
            </w:pPr>
            <w:hyperlink r:id="rId8" w:history="1">
              <w:r w:rsidR="008509A8" w:rsidRPr="001A18DB">
                <w:rPr>
                  <w:rStyle w:val="Hyperlink"/>
                  <w:rFonts w:ascii="Arial" w:hAnsi="Arial" w:cs="Arial"/>
                  <w:sz w:val="20"/>
                </w:rPr>
                <w:t>FOI@southglos.gov.uk</w:t>
              </w:r>
            </w:hyperlink>
          </w:p>
          <w:p w14:paraId="045EA3DF" w14:textId="77777777" w:rsidR="008509A8" w:rsidRDefault="008509A8" w:rsidP="008509A8">
            <w:pPr>
              <w:spacing w:after="0" w:line="240" w:lineRule="auto"/>
              <w:ind w:right="-195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E5AFE2D" w14:textId="77777777" w:rsidR="008509A8" w:rsidRDefault="008509A8" w:rsidP="008509A8">
      <w:pPr>
        <w:spacing w:after="0" w:line="240" w:lineRule="auto"/>
        <w:jc w:val="center"/>
        <w:rPr>
          <w:rFonts w:ascii="Arial" w:hAnsi="Arial" w:cs="Arial"/>
          <w:b/>
        </w:rPr>
      </w:pPr>
    </w:p>
    <w:p w14:paraId="43D5D592" w14:textId="77777777" w:rsidR="008509A8" w:rsidRDefault="008509A8" w:rsidP="008509A8">
      <w:pPr>
        <w:spacing w:after="0" w:line="240" w:lineRule="auto"/>
        <w:jc w:val="both"/>
        <w:rPr>
          <w:rFonts w:ascii="Arial" w:hAnsi="Arial" w:cs="Arial"/>
        </w:rPr>
      </w:pPr>
    </w:p>
    <w:p w14:paraId="7D6F17FA" w14:textId="77777777" w:rsidR="008509A8" w:rsidRDefault="008509A8" w:rsidP="008509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284DD3">
        <w:rPr>
          <w:rFonts w:ascii="Arial" w:hAnsi="Arial" w:cs="Arial"/>
        </w:rPr>
        <w:t xml:space="preserve">Paul </w:t>
      </w:r>
      <w:r w:rsidR="002B7241">
        <w:rPr>
          <w:rFonts w:ascii="Arial" w:hAnsi="Arial" w:cs="Arial"/>
        </w:rPr>
        <w:t>Allen</w:t>
      </w:r>
    </w:p>
    <w:p w14:paraId="29F7DF23" w14:textId="77777777" w:rsidR="008509A8" w:rsidRPr="00EB7846" w:rsidRDefault="008509A8" w:rsidP="008509A8">
      <w:pPr>
        <w:spacing w:after="0" w:line="240" w:lineRule="auto"/>
        <w:jc w:val="both"/>
        <w:rPr>
          <w:rFonts w:ascii="Arial" w:hAnsi="Arial" w:cs="Arial"/>
          <w:b/>
        </w:rPr>
      </w:pPr>
    </w:p>
    <w:p w14:paraId="25380B5F" w14:textId="77777777" w:rsidR="001A3B97" w:rsidRDefault="008509A8" w:rsidP="001A3B97">
      <w:pPr>
        <w:spacing w:after="0" w:line="240" w:lineRule="auto"/>
        <w:rPr>
          <w:rFonts w:ascii="Arial" w:hAnsi="Arial" w:cs="Arial"/>
          <w:bCs/>
        </w:rPr>
      </w:pPr>
      <w:r w:rsidRPr="00EB7846">
        <w:rPr>
          <w:rFonts w:ascii="Arial" w:hAnsi="Arial" w:cs="Arial"/>
          <w:b/>
        </w:rPr>
        <w:t xml:space="preserve">RE: </w:t>
      </w:r>
      <w:r>
        <w:rPr>
          <w:rFonts w:ascii="Arial" w:hAnsi="Arial" w:cs="Arial"/>
          <w:b/>
        </w:rPr>
        <w:t xml:space="preserve">FREEDOM OF INFORMATION ACT REQUEST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5E3D94">
        <w:rPr>
          <w:rFonts w:ascii="Arial" w:hAnsi="Arial" w:cs="Arial"/>
          <w:bCs/>
        </w:rPr>
        <w:t xml:space="preserve">Thank you for your request for information </w:t>
      </w:r>
      <w:r w:rsidR="0062557D">
        <w:rPr>
          <w:rFonts w:ascii="Arial" w:hAnsi="Arial" w:cs="Arial"/>
          <w:bCs/>
        </w:rPr>
        <w:t xml:space="preserve">received on </w:t>
      </w:r>
      <w:r w:rsidR="002B7241">
        <w:rPr>
          <w:rFonts w:ascii="Arial" w:hAnsi="Arial" w:cs="Arial"/>
          <w:bCs/>
        </w:rPr>
        <w:t>30 July 2020</w:t>
      </w:r>
      <w:r w:rsidR="0062557D">
        <w:rPr>
          <w:rFonts w:ascii="Arial" w:hAnsi="Arial" w:cs="Arial"/>
          <w:bCs/>
        </w:rPr>
        <w:t>.</w:t>
      </w:r>
      <w:r w:rsidR="007304F7">
        <w:rPr>
          <w:rFonts w:ascii="Arial" w:hAnsi="Arial" w:cs="Arial"/>
          <w:bCs/>
        </w:rPr>
        <w:t xml:space="preserve"> </w:t>
      </w:r>
      <w:r w:rsidR="001A3B97">
        <w:rPr>
          <w:rFonts w:ascii="Arial" w:hAnsi="Arial" w:cs="Arial"/>
          <w:bCs/>
        </w:rPr>
        <w:t>Further to our acknowledgement of ,</w:t>
      </w:r>
      <w:r w:rsidR="00284DD3">
        <w:rPr>
          <w:rFonts w:ascii="Arial" w:hAnsi="Arial" w:cs="Arial"/>
          <w:bCs/>
        </w:rPr>
        <w:t>31/7/20.</w:t>
      </w:r>
      <w:r w:rsidR="001A3B97">
        <w:rPr>
          <w:rFonts w:ascii="Arial" w:hAnsi="Arial" w:cs="Arial"/>
          <w:bCs/>
        </w:rPr>
        <w:t xml:space="preserve"> I am writing to provide the Council’s response to your enquiry.  This is provided at the end of this letter.</w:t>
      </w:r>
    </w:p>
    <w:p w14:paraId="72190430" w14:textId="77777777" w:rsidR="001A3B97" w:rsidRDefault="001A3B97" w:rsidP="001A3B97">
      <w:pPr>
        <w:spacing w:after="0" w:line="240" w:lineRule="auto"/>
        <w:jc w:val="both"/>
        <w:rPr>
          <w:rFonts w:ascii="Arial" w:hAnsi="Arial" w:cs="Arial"/>
          <w:bCs/>
        </w:rPr>
      </w:pPr>
    </w:p>
    <w:p w14:paraId="44C2ACFC" w14:textId="77777777" w:rsidR="001A3B97" w:rsidRDefault="001A3B97" w:rsidP="001A3B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trust that your questions </w:t>
      </w:r>
      <w:r w:rsidR="00EB1F71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been satisfactorily answered.  </w:t>
      </w:r>
      <w:r w:rsidRPr="00EA7895">
        <w:rPr>
          <w:rFonts w:ascii="Arial" w:hAnsi="Arial" w:cs="Arial"/>
        </w:rPr>
        <w:t xml:space="preserve">If you </w:t>
      </w:r>
      <w:r>
        <w:rPr>
          <w:rFonts w:ascii="Arial" w:hAnsi="Arial" w:cs="Arial"/>
        </w:rPr>
        <w:t xml:space="preserve">have any questions about this response then please contact me again via </w:t>
      </w:r>
      <w:hyperlink r:id="rId9" w:history="1">
        <w:r w:rsidRPr="006378AE">
          <w:rPr>
            <w:rStyle w:val="Hyperlink"/>
            <w:rFonts w:ascii="Arial" w:hAnsi="Arial" w:cs="Arial"/>
          </w:rPr>
          <w:t>FOI@southglos.gov.uk</w:t>
        </w:r>
      </w:hyperlink>
      <w:r>
        <w:rPr>
          <w:rFonts w:ascii="Arial" w:hAnsi="Arial" w:cs="Arial"/>
        </w:rPr>
        <w:t xml:space="preserve"> or at the address below.  </w:t>
      </w:r>
    </w:p>
    <w:p w14:paraId="7B7309A6" w14:textId="77777777" w:rsidR="001A3B97" w:rsidRDefault="001A3B97" w:rsidP="001A3B97">
      <w:pPr>
        <w:spacing w:after="0" w:line="240" w:lineRule="auto"/>
        <w:rPr>
          <w:rFonts w:ascii="Arial" w:hAnsi="Arial" w:cs="Arial"/>
          <w:b/>
        </w:rPr>
      </w:pPr>
    </w:p>
    <w:p w14:paraId="074617CD" w14:textId="77777777" w:rsidR="001A3B97" w:rsidRDefault="001A3B97" w:rsidP="001A3B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are not happy with this response you have the right to request an internal review by emailing </w:t>
      </w:r>
      <w:hyperlink r:id="rId10" w:history="1">
        <w:r w:rsidRPr="006378AE">
          <w:rPr>
            <w:rStyle w:val="Hyperlink"/>
            <w:rFonts w:ascii="Arial" w:hAnsi="Arial" w:cs="Arial"/>
          </w:rPr>
          <w:t>FOI@southglos.gov.uk</w:t>
        </w:r>
      </w:hyperlink>
      <w:r>
        <w:rPr>
          <w:rFonts w:ascii="Arial" w:hAnsi="Arial" w:cs="Arial"/>
        </w:rPr>
        <w:t>.  Please quote the reference number above when contacting the Council again.</w:t>
      </w:r>
    </w:p>
    <w:p w14:paraId="270BB591" w14:textId="77777777" w:rsidR="001A3B97" w:rsidRDefault="001A3B97" w:rsidP="001A3B97">
      <w:pPr>
        <w:spacing w:after="0" w:line="240" w:lineRule="auto"/>
        <w:rPr>
          <w:rFonts w:ascii="Arial" w:hAnsi="Arial" w:cs="Arial"/>
        </w:rPr>
      </w:pPr>
    </w:p>
    <w:p w14:paraId="074147F5" w14:textId="77777777" w:rsidR="001A3B97" w:rsidRDefault="001A3B97" w:rsidP="001A3B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remain dissatisfied with the outcome of the internal review you may apply directly to the Information Commissioner’s Office (ICO).  </w:t>
      </w:r>
      <w:r w:rsidRPr="005B2708">
        <w:rPr>
          <w:rFonts w:ascii="Arial" w:hAnsi="Arial" w:cs="Arial"/>
        </w:rPr>
        <w:t>The ICO can be contacted at: The Information Commissioner’s Office, Wycliffe House, Water Lane, Wilmslow</w:t>
      </w:r>
      <w:r>
        <w:rPr>
          <w:rFonts w:ascii="Arial" w:hAnsi="Arial" w:cs="Arial"/>
        </w:rPr>
        <w:t>,</w:t>
      </w:r>
      <w:r w:rsidRPr="005B2708">
        <w:rPr>
          <w:rFonts w:ascii="Arial" w:hAnsi="Arial" w:cs="Arial"/>
        </w:rPr>
        <w:t> Cheshire</w:t>
      </w:r>
      <w:r>
        <w:rPr>
          <w:rFonts w:ascii="Arial" w:hAnsi="Arial" w:cs="Arial"/>
        </w:rPr>
        <w:t>,</w:t>
      </w:r>
      <w:r w:rsidRPr="005B2708">
        <w:rPr>
          <w:rFonts w:ascii="Arial" w:hAnsi="Arial" w:cs="Arial"/>
        </w:rPr>
        <w:t xml:space="preserve"> SK9 5A</w:t>
      </w:r>
      <w:r>
        <w:rPr>
          <w:rFonts w:ascii="Arial" w:hAnsi="Arial" w:cs="Arial"/>
        </w:rPr>
        <w:t xml:space="preserve">F or via their website at </w:t>
      </w:r>
      <w:hyperlink r:id="rId11" w:history="1">
        <w:r w:rsidRPr="006378AE">
          <w:rPr>
            <w:rStyle w:val="Hyperlink"/>
            <w:rFonts w:ascii="Arial" w:hAnsi="Arial" w:cs="Arial"/>
          </w:rPr>
          <w:t>www.ico.org.uk</w:t>
        </w:r>
      </w:hyperlink>
      <w:r>
        <w:rPr>
          <w:rFonts w:ascii="Arial" w:hAnsi="Arial" w:cs="Arial"/>
        </w:rPr>
        <w:t xml:space="preserve"> </w:t>
      </w:r>
    </w:p>
    <w:p w14:paraId="6E723208" w14:textId="77777777" w:rsidR="001A3B97" w:rsidRPr="00EA7895" w:rsidRDefault="001A3B97" w:rsidP="001A3B97">
      <w:pPr>
        <w:spacing w:after="0" w:line="240" w:lineRule="auto"/>
        <w:rPr>
          <w:rFonts w:ascii="Arial" w:hAnsi="Arial" w:cs="Arial"/>
        </w:rPr>
      </w:pPr>
    </w:p>
    <w:p w14:paraId="2DF6474E" w14:textId="77777777" w:rsidR="008509A8" w:rsidRDefault="008509A8" w:rsidP="001A3B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5C1A527A" w14:textId="77777777" w:rsidR="008509A8" w:rsidRDefault="008509A8" w:rsidP="008509A8">
      <w:pPr>
        <w:spacing w:after="0" w:line="240" w:lineRule="auto"/>
        <w:jc w:val="both"/>
        <w:rPr>
          <w:rFonts w:ascii="Arial" w:hAnsi="Arial" w:cs="Arial"/>
        </w:rPr>
      </w:pPr>
    </w:p>
    <w:p w14:paraId="78DAF5AC" w14:textId="77777777" w:rsidR="008509A8" w:rsidRDefault="008509A8" w:rsidP="008509A8">
      <w:pPr>
        <w:spacing w:after="0" w:line="240" w:lineRule="auto"/>
        <w:jc w:val="both"/>
        <w:rPr>
          <w:rFonts w:ascii="Arial" w:hAnsi="Arial" w:cs="Arial"/>
        </w:rPr>
      </w:pPr>
    </w:p>
    <w:p w14:paraId="0E97C642" w14:textId="29A5548C" w:rsidR="008509A8" w:rsidRDefault="00021929" w:rsidP="008509A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Nick Miller</w:t>
      </w:r>
    </w:p>
    <w:p w14:paraId="46A9582C" w14:textId="316B864D" w:rsidR="00021929" w:rsidRPr="00053742" w:rsidRDefault="00021929" w:rsidP="008509A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Procurement Manager</w:t>
      </w:r>
    </w:p>
    <w:p w14:paraId="6F9D8A06" w14:textId="77777777" w:rsidR="008509A8" w:rsidRDefault="008509A8" w:rsidP="008509A8">
      <w:pPr>
        <w:spacing w:after="0" w:line="240" w:lineRule="auto"/>
        <w:jc w:val="both"/>
        <w:rPr>
          <w:rFonts w:ascii="Arial" w:hAnsi="Arial" w:cs="Arial"/>
        </w:rPr>
      </w:pPr>
    </w:p>
    <w:p w14:paraId="09C4F3EE" w14:textId="77777777" w:rsidR="008509A8" w:rsidRDefault="008509A8" w:rsidP="008509A8">
      <w:pPr>
        <w:spacing w:after="0" w:line="240" w:lineRule="auto"/>
        <w:jc w:val="both"/>
      </w:pPr>
      <w:r>
        <w:rPr>
          <w:rFonts w:ascii="Arial" w:hAnsi="Arial" w:cs="Arial"/>
        </w:rPr>
        <w:t>cc</w:t>
      </w:r>
      <w:r>
        <w:rPr>
          <w:rFonts w:ascii="Arial" w:hAnsi="Arial" w:cs="Arial"/>
        </w:rPr>
        <w:tab/>
        <w:t>CECR – Freedom of Information</w:t>
      </w:r>
    </w:p>
    <w:p w14:paraId="63CEACBA" w14:textId="77777777" w:rsidR="00DF5293" w:rsidRDefault="00DF5293" w:rsidP="008509A8">
      <w:pPr>
        <w:spacing w:after="0" w:line="240" w:lineRule="auto"/>
      </w:pPr>
    </w:p>
    <w:p w14:paraId="0AC54F6A" w14:textId="77777777" w:rsidR="001A3B97" w:rsidRDefault="001A3B97" w:rsidP="008509A8">
      <w:pPr>
        <w:spacing w:after="0" w:line="240" w:lineRule="auto"/>
      </w:pPr>
    </w:p>
    <w:p w14:paraId="4E8441F1" w14:textId="77777777" w:rsidR="001A3B97" w:rsidRDefault="001A3B97">
      <w:r>
        <w:br w:type="page"/>
      </w:r>
    </w:p>
    <w:p w14:paraId="42E28960" w14:textId="77777777" w:rsidR="001A3B97" w:rsidRDefault="001A3B97" w:rsidP="008509A8">
      <w:pPr>
        <w:spacing w:after="0" w:line="240" w:lineRule="auto"/>
        <w:sectPr w:rsidR="001A3B97">
          <w:footerReference w:type="default" r:id="rId12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86"/>
        <w:gridCol w:w="9072"/>
      </w:tblGrid>
      <w:tr w:rsidR="001A3B97" w:rsidRPr="00B36886" w14:paraId="422233BF" w14:textId="77777777" w:rsidTr="00215603">
        <w:tc>
          <w:tcPr>
            <w:tcW w:w="4786" w:type="dxa"/>
            <w:shd w:val="clear" w:color="auto" w:fill="auto"/>
          </w:tcPr>
          <w:p w14:paraId="07BD0504" w14:textId="77777777" w:rsidR="001A3B97" w:rsidRPr="00B36886" w:rsidRDefault="001A3B97" w:rsidP="002B724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36886">
              <w:rPr>
                <w:rFonts w:ascii="Arial" w:hAnsi="Arial" w:cs="Arial"/>
                <w:sz w:val="20"/>
              </w:rPr>
              <w:lastRenderedPageBreak/>
              <w:t xml:space="preserve">FOI request reference: </w:t>
            </w:r>
            <w:r w:rsidR="002B7241">
              <w:rPr>
                <w:rFonts w:ascii="Arial" w:hAnsi="Arial" w:cs="Arial"/>
                <w:sz w:val="20"/>
              </w:rPr>
              <w:t>FIDP/015082-20</w:t>
            </w:r>
          </w:p>
        </w:tc>
        <w:tc>
          <w:tcPr>
            <w:tcW w:w="9072" w:type="dxa"/>
            <w:shd w:val="clear" w:color="auto" w:fill="auto"/>
          </w:tcPr>
          <w:p w14:paraId="79761575" w14:textId="77777777" w:rsidR="001A3B97" w:rsidRPr="00B36886" w:rsidRDefault="001A3B97" w:rsidP="002B724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36886">
              <w:rPr>
                <w:rFonts w:ascii="Arial" w:hAnsi="Arial" w:cs="Arial"/>
                <w:sz w:val="20"/>
              </w:rPr>
              <w:t xml:space="preserve">Request Title: </w:t>
            </w:r>
          </w:p>
        </w:tc>
      </w:tr>
      <w:tr w:rsidR="001A3B97" w:rsidRPr="00B36886" w14:paraId="55D4D932" w14:textId="77777777" w:rsidTr="00215603">
        <w:tc>
          <w:tcPr>
            <w:tcW w:w="4786" w:type="dxa"/>
            <w:shd w:val="clear" w:color="auto" w:fill="auto"/>
          </w:tcPr>
          <w:p w14:paraId="3528052C" w14:textId="77777777" w:rsidR="001A3B97" w:rsidRPr="00B36886" w:rsidRDefault="001A3B97" w:rsidP="002B724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36886">
              <w:rPr>
                <w:rFonts w:ascii="Arial" w:hAnsi="Arial" w:cs="Arial"/>
                <w:sz w:val="20"/>
              </w:rPr>
              <w:t xml:space="preserve">Date received: </w:t>
            </w:r>
            <w:r w:rsidR="002B7241">
              <w:rPr>
                <w:rFonts w:ascii="Arial" w:hAnsi="Arial" w:cs="Arial"/>
                <w:sz w:val="20"/>
              </w:rPr>
              <w:t>31 July 2020</w:t>
            </w:r>
          </w:p>
        </w:tc>
        <w:tc>
          <w:tcPr>
            <w:tcW w:w="9072" w:type="dxa"/>
            <w:shd w:val="clear" w:color="auto" w:fill="auto"/>
          </w:tcPr>
          <w:p w14:paraId="5B5B3A35" w14:textId="77777777" w:rsidR="001A3B97" w:rsidRPr="00B36886" w:rsidRDefault="001A3B97" w:rsidP="002B724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36886">
              <w:rPr>
                <w:rFonts w:ascii="Arial" w:hAnsi="Arial" w:cs="Arial"/>
                <w:sz w:val="20"/>
              </w:rPr>
              <w:t xml:space="preserve">Service areas: </w:t>
            </w:r>
            <w:r w:rsidR="002B7241">
              <w:rPr>
                <w:rFonts w:ascii="Arial" w:hAnsi="Arial" w:cs="Arial"/>
                <w:sz w:val="20"/>
              </w:rPr>
              <w:t>Business</w:t>
            </w:r>
          </w:p>
        </w:tc>
      </w:tr>
      <w:tr w:rsidR="001A3B97" w:rsidRPr="00B36886" w14:paraId="7F580286" w14:textId="77777777" w:rsidTr="00215603">
        <w:tc>
          <w:tcPr>
            <w:tcW w:w="4786" w:type="dxa"/>
            <w:shd w:val="clear" w:color="auto" w:fill="auto"/>
          </w:tcPr>
          <w:p w14:paraId="619D3A1D" w14:textId="36F9D6A3" w:rsidR="001A3B97" w:rsidRPr="00B36886" w:rsidRDefault="001A3B97" w:rsidP="001A3B9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36886">
              <w:rPr>
                <w:rFonts w:ascii="Arial" w:hAnsi="Arial" w:cs="Arial"/>
                <w:sz w:val="20"/>
              </w:rPr>
              <w:t xml:space="preserve">Date responded: </w:t>
            </w:r>
            <w:r w:rsidR="00D63D61">
              <w:rPr>
                <w:rFonts w:ascii="Arial" w:hAnsi="Arial" w:cs="Arial"/>
                <w:sz w:val="20"/>
              </w:rPr>
              <w:t>19</w:t>
            </w:r>
            <w:r w:rsidR="00D63D61" w:rsidRPr="00D63D61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D63D61">
              <w:rPr>
                <w:rFonts w:ascii="Arial" w:hAnsi="Arial" w:cs="Arial"/>
                <w:sz w:val="20"/>
              </w:rPr>
              <w:t xml:space="preserve"> August 2020</w:t>
            </w:r>
          </w:p>
        </w:tc>
        <w:tc>
          <w:tcPr>
            <w:tcW w:w="9072" w:type="dxa"/>
            <w:shd w:val="clear" w:color="auto" w:fill="auto"/>
          </w:tcPr>
          <w:p w14:paraId="67CB5A67" w14:textId="77777777" w:rsidR="001A3B97" w:rsidRPr="00B36886" w:rsidRDefault="001A3B97" w:rsidP="001A3B9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E65B81A" w14:textId="77777777" w:rsidR="001A3B97" w:rsidRDefault="001A3B97" w:rsidP="001A3B97">
      <w:pPr>
        <w:jc w:val="both"/>
        <w:rPr>
          <w:rFonts w:ascii="Arial" w:hAnsi="Arial" w:cs="Arial"/>
          <w:bCs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38"/>
        <w:gridCol w:w="7654"/>
      </w:tblGrid>
      <w:tr w:rsidR="001A3B97" w14:paraId="27BAE223" w14:textId="77777777" w:rsidTr="00215603">
        <w:trPr>
          <w:jc w:val="center"/>
        </w:trPr>
        <w:tc>
          <w:tcPr>
            <w:tcW w:w="7338" w:type="dxa"/>
            <w:shd w:val="clear" w:color="auto" w:fill="auto"/>
          </w:tcPr>
          <w:p w14:paraId="4F54AD2A" w14:textId="77777777" w:rsidR="001A3B97" w:rsidRPr="0063219F" w:rsidRDefault="001A3B97" w:rsidP="001A3B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219F">
              <w:rPr>
                <w:rFonts w:ascii="Arial" w:hAnsi="Arial" w:cs="Arial"/>
                <w:b/>
              </w:rPr>
              <w:t>FOI Request Questions</w:t>
            </w:r>
          </w:p>
        </w:tc>
        <w:tc>
          <w:tcPr>
            <w:tcW w:w="7654" w:type="dxa"/>
            <w:shd w:val="clear" w:color="auto" w:fill="auto"/>
          </w:tcPr>
          <w:p w14:paraId="7E83F780" w14:textId="77777777" w:rsidR="001A3B97" w:rsidRPr="0063219F" w:rsidRDefault="001A3B97" w:rsidP="001A3B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219F">
              <w:rPr>
                <w:rFonts w:ascii="Arial" w:hAnsi="Arial" w:cs="Arial"/>
                <w:b/>
              </w:rPr>
              <w:t>Responses</w:t>
            </w:r>
          </w:p>
        </w:tc>
      </w:tr>
      <w:tr w:rsidR="001A3B97" w:rsidRPr="00AA7630" w14:paraId="42359B6B" w14:textId="77777777" w:rsidTr="00215603">
        <w:trPr>
          <w:jc w:val="center"/>
        </w:trPr>
        <w:tc>
          <w:tcPr>
            <w:tcW w:w="7338" w:type="dxa"/>
            <w:shd w:val="clear" w:color="auto" w:fill="auto"/>
          </w:tcPr>
          <w:p w14:paraId="47821D46" w14:textId="77777777" w:rsidR="001A3B97" w:rsidRPr="00AA7630" w:rsidRDefault="002B7241" w:rsidP="002B7241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Mechanical and Electrical Building Services.</w:t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br/>
              <w:t>The details we require are:</w:t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br/>
              <w:t>o</w:t>
            </w:r>
            <w:r>
              <w:rPr>
                <w:rFonts w:ascii="Arial" w:hAnsi="Arial" w:cs="Arial"/>
                <w:i/>
              </w:rPr>
              <w:tab/>
              <w:t>The final ITT published bid documentation from the current contract.</w:t>
            </w:r>
            <w:r>
              <w:rPr>
                <w:rFonts w:ascii="Arial" w:hAnsi="Arial" w:cs="Arial"/>
                <w:i/>
              </w:rPr>
              <w:br/>
              <w:t>o</w:t>
            </w:r>
            <w:r>
              <w:rPr>
                <w:rFonts w:ascii="Arial" w:hAnsi="Arial" w:cs="Arial"/>
                <w:i/>
              </w:rPr>
              <w:tab/>
              <w:t>When the procurement start date for the new contract will be once the current one expires</w:t>
            </w:r>
          </w:p>
        </w:tc>
        <w:tc>
          <w:tcPr>
            <w:tcW w:w="7654" w:type="dxa"/>
            <w:shd w:val="clear" w:color="auto" w:fill="auto"/>
          </w:tcPr>
          <w:p w14:paraId="453F934C" w14:textId="77777777" w:rsidR="001A3B97" w:rsidRDefault="001A3B97" w:rsidP="001A3B97">
            <w:pPr>
              <w:spacing w:after="0" w:line="240" w:lineRule="auto"/>
              <w:rPr>
                <w:rFonts w:ascii="Arial" w:hAnsi="Arial" w:cs="Arial"/>
              </w:rPr>
            </w:pPr>
          </w:p>
          <w:p w14:paraId="04C53FF9" w14:textId="77777777" w:rsidR="00D63D61" w:rsidRDefault="00D63D61" w:rsidP="001A3B97">
            <w:pPr>
              <w:spacing w:after="0" w:line="240" w:lineRule="auto"/>
              <w:rPr>
                <w:rFonts w:ascii="Arial" w:hAnsi="Arial" w:cs="Arial"/>
              </w:rPr>
            </w:pPr>
          </w:p>
          <w:p w14:paraId="4276F98D" w14:textId="77777777" w:rsidR="00D63D61" w:rsidRDefault="00D63D61" w:rsidP="001A3B97">
            <w:pPr>
              <w:spacing w:after="0" w:line="240" w:lineRule="auto"/>
              <w:rPr>
                <w:rFonts w:ascii="Arial" w:hAnsi="Arial" w:cs="Arial"/>
              </w:rPr>
            </w:pPr>
          </w:p>
          <w:p w14:paraId="4BF3BDFD" w14:textId="77777777" w:rsidR="00D63D61" w:rsidRDefault="00D63D61" w:rsidP="001A3B97">
            <w:pPr>
              <w:spacing w:after="0" w:line="240" w:lineRule="auto"/>
              <w:rPr>
                <w:rFonts w:ascii="Arial" w:hAnsi="Arial" w:cs="Arial"/>
              </w:rPr>
            </w:pPr>
          </w:p>
          <w:p w14:paraId="6E485489" w14:textId="288D40AD" w:rsidR="00D63D61" w:rsidRDefault="00D63D61" w:rsidP="001A3B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see attached for the tender documentation was advertised over 3 separate lots.</w:t>
            </w:r>
          </w:p>
          <w:p w14:paraId="18D6659B" w14:textId="77777777" w:rsidR="00D63D61" w:rsidRDefault="00D63D61" w:rsidP="001A3B97">
            <w:pPr>
              <w:spacing w:after="0" w:line="240" w:lineRule="auto"/>
              <w:rPr>
                <w:rFonts w:ascii="Arial" w:hAnsi="Arial" w:cs="Arial"/>
              </w:rPr>
            </w:pPr>
          </w:p>
          <w:p w14:paraId="5B02C271" w14:textId="51578548" w:rsidR="00D63D61" w:rsidRDefault="00D63D61" w:rsidP="001A3B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contracts were eventually awarded as Lot 1 and Lot 2</w:t>
            </w:r>
          </w:p>
          <w:p w14:paraId="1E0F0B40" w14:textId="77777777" w:rsidR="00D63D61" w:rsidRDefault="00D63D61" w:rsidP="001A3B97">
            <w:pPr>
              <w:spacing w:after="0" w:line="240" w:lineRule="auto"/>
              <w:rPr>
                <w:rFonts w:ascii="Arial" w:hAnsi="Arial" w:cs="Arial"/>
              </w:rPr>
            </w:pPr>
          </w:p>
          <w:p w14:paraId="5B8DEF7A" w14:textId="77777777" w:rsidR="00D63D61" w:rsidRDefault="00D63D61" w:rsidP="00D63D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Mechanical</w:t>
            </w:r>
          </w:p>
          <w:p w14:paraId="06369302" w14:textId="77777777" w:rsidR="00D63D61" w:rsidRDefault="00D63D61" w:rsidP="00D63D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</w:t>
            </w:r>
          </w:p>
          <w:p w14:paraId="770BCE28" w14:textId="77777777" w:rsidR="00D63D61" w:rsidRDefault="00D63D61" w:rsidP="00D63D61">
            <w:pPr>
              <w:spacing w:after="0" w:line="240" w:lineRule="auto"/>
              <w:rPr>
                <w:rFonts w:ascii="Arial" w:hAnsi="Arial" w:cs="Arial"/>
              </w:rPr>
            </w:pPr>
          </w:p>
          <w:p w14:paraId="213AFB2A" w14:textId="77777777" w:rsidR="00D63D61" w:rsidRDefault="00D63D61" w:rsidP="00D63D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Mechanical is currently in the middle of a re-tender process as the first contract was terminated early. </w:t>
            </w:r>
          </w:p>
          <w:p w14:paraId="2E43EA39" w14:textId="77777777" w:rsidR="00D63D61" w:rsidRDefault="00D63D61" w:rsidP="00D63D61">
            <w:pPr>
              <w:spacing w:after="0" w:line="240" w:lineRule="auto"/>
              <w:rPr>
                <w:rFonts w:ascii="Arial" w:hAnsi="Arial" w:cs="Arial"/>
              </w:rPr>
            </w:pPr>
          </w:p>
          <w:p w14:paraId="33B6E42B" w14:textId="6EC247A8" w:rsidR="00D63D61" w:rsidRDefault="00D63D61" w:rsidP="00D63D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contract end date for the Electrical services is 31</w:t>
            </w:r>
            <w:r w:rsidRPr="00D63D6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August 2021 with an option to extend for a further 24 months. </w:t>
            </w:r>
          </w:p>
          <w:p w14:paraId="0B638137" w14:textId="77777777" w:rsidR="00D63D61" w:rsidRDefault="00D63D61" w:rsidP="00D63D61">
            <w:pPr>
              <w:spacing w:after="0" w:line="240" w:lineRule="auto"/>
              <w:rPr>
                <w:rFonts w:ascii="Arial" w:hAnsi="Arial" w:cs="Arial"/>
              </w:rPr>
            </w:pPr>
          </w:p>
          <w:p w14:paraId="65A9E7FC" w14:textId="25EFB76F" w:rsidR="00D63D61" w:rsidRPr="00D63D61" w:rsidRDefault="00D63D61" w:rsidP="00D63D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3B97" w:rsidRPr="00AA7630" w14:paraId="4716D109" w14:textId="77777777" w:rsidTr="00215603">
        <w:trPr>
          <w:jc w:val="center"/>
        </w:trPr>
        <w:tc>
          <w:tcPr>
            <w:tcW w:w="7338" w:type="dxa"/>
            <w:shd w:val="clear" w:color="auto" w:fill="auto"/>
          </w:tcPr>
          <w:p w14:paraId="1D982ECA" w14:textId="77777777" w:rsidR="001A3B97" w:rsidRPr="00AA7630" w:rsidRDefault="001A3B97" w:rsidP="001A3B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auto"/>
          </w:tcPr>
          <w:p w14:paraId="7247C9D4" w14:textId="77777777" w:rsidR="001A3B97" w:rsidRPr="00AA7630" w:rsidRDefault="001A3B97" w:rsidP="001A3B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3B97" w:rsidRPr="00AA7630" w14:paraId="5C7044ED" w14:textId="77777777" w:rsidTr="00215603">
        <w:trPr>
          <w:jc w:val="center"/>
        </w:trPr>
        <w:tc>
          <w:tcPr>
            <w:tcW w:w="7338" w:type="dxa"/>
            <w:shd w:val="clear" w:color="auto" w:fill="auto"/>
          </w:tcPr>
          <w:p w14:paraId="515E2C65" w14:textId="77777777" w:rsidR="001A3B97" w:rsidRPr="00AA7630" w:rsidRDefault="001A3B97" w:rsidP="001A3B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auto"/>
          </w:tcPr>
          <w:p w14:paraId="24DA0EA3" w14:textId="77777777" w:rsidR="001A3B97" w:rsidRPr="00AA7630" w:rsidRDefault="001A3B97" w:rsidP="001A3B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3B97" w:rsidRPr="00AA7630" w14:paraId="219F1B96" w14:textId="77777777" w:rsidTr="00215603">
        <w:trPr>
          <w:jc w:val="center"/>
        </w:trPr>
        <w:tc>
          <w:tcPr>
            <w:tcW w:w="7338" w:type="dxa"/>
            <w:shd w:val="clear" w:color="auto" w:fill="auto"/>
          </w:tcPr>
          <w:p w14:paraId="5A111D66" w14:textId="77777777" w:rsidR="001A3B97" w:rsidRPr="00AA7630" w:rsidRDefault="001A3B97" w:rsidP="001A3B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auto"/>
          </w:tcPr>
          <w:p w14:paraId="5DA1C212" w14:textId="77777777" w:rsidR="001A3B97" w:rsidRPr="00AA7630" w:rsidRDefault="001A3B97" w:rsidP="001A3B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FF2044F" w14:textId="77777777" w:rsidR="001A3B97" w:rsidRDefault="001A3B97" w:rsidP="008509A8">
      <w:pPr>
        <w:spacing w:after="0" w:line="240" w:lineRule="auto"/>
      </w:pPr>
    </w:p>
    <w:sectPr w:rsidR="001A3B97" w:rsidSect="001A3B9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1121B" w14:textId="77777777" w:rsidR="002B7241" w:rsidRDefault="002B7241" w:rsidP="008509A8">
      <w:pPr>
        <w:spacing w:after="0" w:line="240" w:lineRule="auto"/>
      </w:pPr>
      <w:r>
        <w:separator/>
      </w:r>
    </w:p>
  </w:endnote>
  <w:endnote w:type="continuationSeparator" w:id="0">
    <w:p w14:paraId="16E737BB" w14:textId="77777777" w:rsidR="002B7241" w:rsidRDefault="002B7241" w:rsidP="008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AC71" w14:textId="77777777" w:rsidR="00DB615C" w:rsidRDefault="00DB615C" w:rsidP="00DB615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South Gloucestershire Council, Chief Executive &amp; Corporate Resources Department</w:t>
    </w:r>
  </w:p>
  <w:p w14:paraId="040142B9" w14:textId="77777777" w:rsidR="00DB615C" w:rsidRDefault="00DB615C" w:rsidP="00DB615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Customer Relations, PO Box 1953, Bristol, BS37 0DB</w:t>
    </w:r>
  </w:p>
  <w:p w14:paraId="3F695440" w14:textId="77777777" w:rsidR="001C5CCE" w:rsidRPr="00CE50A1" w:rsidRDefault="00021929" w:rsidP="008509A8">
    <w:pPr>
      <w:spacing w:after="0" w:line="240" w:lineRule="auto"/>
      <w:jc w:val="center"/>
      <w:rPr>
        <w:rFonts w:ascii="Arial" w:hAnsi="Arial" w:cs="Arial"/>
        <w:sz w:val="18"/>
        <w:szCs w:val="18"/>
      </w:rPr>
    </w:pPr>
    <w:hyperlink r:id="rId1" w:history="1">
      <w:r w:rsidR="008509A8" w:rsidRPr="00C951D7">
        <w:rPr>
          <w:rStyle w:val="Hyperlink"/>
          <w:rFonts w:ascii="Arial" w:hAnsi="Arial" w:cs="Arial"/>
          <w:sz w:val="18"/>
          <w:szCs w:val="18"/>
        </w:rPr>
        <w:t>www.southglos.gov.uk</w:t>
      </w:r>
    </w:hyperlink>
    <w:r w:rsidR="008509A8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7A050" w14:textId="77777777" w:rsidR="002B7241" w:rsidRDefault="002B7241" w:rsidP="008509A8">
      <w:pPr>
        <w:spacing w:after="0" w:line="240" w:lineRule="auto"/>
      </w:pPr>
      <w:r>
        <w:separator/>
      </w:r>
    </w:p>
  </w:footnote>
  <w:footnote w:type="continuationSeparator" w:id="0">
    <w:p w14:paraId="55DEE381" w14:textId="77777777" w:rsidR="002B7241" w:rsidRDefault="002B7241" w:rsidP="00850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D3F1F"/>
    <w:multiLevelType w:val="hybridMultilevel"/>
    <w:tmpl w:val="D6121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emplateVersion" w:val="2.00.00"/>
  </w:docVars>
  <w:rsids>
    <w:rsidRoot w:val="002B7241"/>
    <w:rsid w:val="00021929"/>
    <w:rsid w:val="001A3B97"/>
    <w:rsid w:val="00284DD3"/>
    <w:rsid w:val="002B7241"/>
    <w:rsid w:val="005E3D94"/>
    <w:rsid w:val="0062557D"/>
    <w:rsid w:val="006E3462"/>
    <w:rsid w:val="006F0788"/>
    <w:rsid w:val="007304F7"/>
    <w:rsid w:val="00744374"/>
    <w:rsid w:val="008509A8"/>
    <w:rsid w:val="00D63D61"/>
    <w:rsid w:val="00DB615C"/>
    <w:rsid w:val="00DF5293"/>
    <w:rsid w:val="00EB1F71"/>
    <w:rsid w:val="00E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297CD"/>
  <w15:docId w15:val="{459307D6-D772-46ED-85B1-A25FFA0E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09A8"/>
    <w:rPr>
      <w:color w:val="0000FF"/>
      <w:u w:val="single"/>
    </w:rPr>
  </w:style>
  <w:style w:type="paragraph" w:styleId="Header">
    <w:name w:val="header"/>
    <w:basedOn w:val="Normal"/>
    <w:link w:val="HeaderChar"/>
    <w:rsid w:val="008509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509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509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509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outhglos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o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I@southglo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@southglos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glo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Response Letter CECR</vt:lpstr>
    </vt:vector>
  </TitlesOfParts>
  <Company>SGC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Response Letter CECR</dc:title>
  <dc:subject>FIDP/015082-20</dc:subject>
  <dc:creator>Alison Parker</dc:creator>
  <cp:keywords>Respond</cp:keywords>
  <dc:description>Contact2: Allen, Paul_x000d_Contact1: &lt;None&gt;</dc:description>
  <cp:lastModifiedBy>Nicholas Miller</cp:lastModifiedBy>
  <cp:revision>4</cp:revision>
  <dcterms:created xsi:type="dcterms:W3CDTF">2020-07-31T12:57:00Z</dcterms:created>
  <dcterms:modified xsi:type="dcterms:W3CDTF">2020-08-19T13:58:00Z</dcterms:modified>
  <cp:category>FIDP/015082-20</cp:category>
</cp:coreProperties>
</file>