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97" w:rsidRPr="0048343A" w:rsidRDefault="00212F97" w:rsidP="00212F97">
      <w:pPr>
        <w:pStyle w:val="BodyText"/>
        <w:spacing w:line="199" w:lineRule="auto"/>
        <w:ind w:left="851" w:right="1230"/>
        <w:rPr>
          <w:rFonts w:ascii="Arial" w:hAnsi="Arial" w:cs="Arial"/>
          <w:sz w:val="22"/>
          <w:szCs w:val="22"/>
          <w:lang w:val="en-GB"/>
        </w:rPr>
      </w:pPr>
      <w:r w:rsidRPr="00DA290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C08CC" wp14:editId="699A4BC7">
                <wp:simplePos x="0" y="0"/>
                <wp:positionH relativeFrom="page">
                  <wp:posOffset>190500</wp:posOffset>
                </wp:positionH>
                <wp:positionV relativeFrom="paragraph">
                  <wp:posOffset>-649605</wp:posOffset>
                </wp:positionV>
                <wp:extent cx="0" cy="0"/>
                <wp:effectExtent l="200025" t="7620" r="20002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2C6A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51.15pt" to="15pt,-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j7Cg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" strokeweight=".25pt">
                <w10:wrap anchorx="page"/>
              </v:line>
            </w:pict>
          </mc:Fallback>
        </mc:AlternateContent>
      </w:r>
      <w:r w:rsidRPr="00DA290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110B" wp14:editId="1D4CC796">
                <wp:simplePos x="0" y="0"/>
                <wp:positionH relativeFrom="page">
                  <wp:posOffset>7903210</wp:posOffset>
                </wp:positionH>
                <wp:positionV relativeFrom="paragraph">
                  <wp:posOffset>-649605</wp:posOffset>
                </wp:positionV>
                <wp:extent cx="190500" cy="0"/>
                <wp:effectExtent l="6985" t="7620" r="12065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0DB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2.3pt,-51.15pt" to="637.3pt,-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cz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" strokeweight=".25pt">
                <w10:wrap anchorx="page"/>
              </v:line>
            </w:pict>
          </mc:Fallback>
        </mc:AlternateContent>
      </w:r>
      <w:r w:rsidRPr="00DA290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913F" wp14:editId="5C7DE9DD">
                <wp:simplePos x="0" y="0"/>
                <wp:positionH relativeFrom="page">
                  <wp:posOffset>266700</wp:posOffset>
                </wp:positionH>
                <wp:positionV relativeFrom="paragraph">
                  <wp:posOffset>-725805</wp:posOffset>
                </wp:positionV>
                <wp:extent cx="0" cy="0"/>
                <wp:effectExtent l="9525" t="198120" r="9525" b="2019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8CE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-57.15pt" to="21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+TCwIAAC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" strokeweight=".25pt">
                <w10:wrap anchorx="page"/>
              </v:line>
            </w:pict>
          </mc:Fallback>
        </mc:AlternateContent>
      </w:r>
      <w:r w:rsidRPr="00DA290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1A42A" wp14:editId="3983DA24">
                <wp:simplePos x="0" y="0"/>
                <wp:positionH relativeFrom="page">
                  <wp:posOffset>7827010</wp:posOffset>
                </wp:positionH>
                <wp:positionV relativeFrom="paragraph">
                  <wp:posOffset>-725805</wp:posOffset>
                </wp:positionV>
                <wp:extent cx="0" cy="0"/>
                <wp:effectExtent l="6985" t="198120" r="12065" b="2019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3C3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6.3pt,-57.15pt" to="616.3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gYCw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" strokeweight=".25pt">
                <w10:wrap anchorx="page"/>
              </v:line>
            </w:pict>
          </mc:Fallback>
        </mc:AlternateContent>
      </w:r>
      <w:r w:rsidRPr="00DA290F">
        <w:rPr>
          <w:rFonts w:ascii="Arial" w:hAnsi="Arial" w:cs="Arial"/>
          <w:b/>
          <w:sz w:val="22"/>
          <w:szCs w:val="22"/>
          <w:lang w:val="en-GB"/>
        </w:rPr>
        <w:t xml:space="preserve">By </w:t>
      </w:r>
      <w:r>
        <w:rPr>
          <w:rFonts w:ascii="Arial" w:hAnsi="Arial" w:cs="Arial"/>
          <w:b/>
          <w:sz w:val="22"/>
          <w:szCs w:val="22"/>
          <w:lang w:val="en-GB"/>
        </w:rPr>
        <w:t xml:space="preserve">Email: </w:t>
      </w:r>
      <w:hyperlink r:id="rId5" w:history="1">
        <w:r w:rsidRPr="0048343A">
          <w:rPr>
            <w:rStyle w:val="Hyperlink"/>
            <w:rFonts w:ascii="Arial" w:hAnsi="Arial" w:cs="Arial"/>
            <w:sz w:val="22"/>
            <w:szCs w:val="22"/>
            <w:lang w:val="en-GB"/>
          </w:rPr>
          <w:t>request-590379-a128bdf2@whatdotheyknow.com</w:t>
        </w:r>
      </w:hyperlink>
      <w:r w:rsidRPr="0048343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12F97" w:rsidRPr="00AB3E60" w:rsidRDefault="00212F97" w:rsidP="00212F97">
      <w:pPr>
        <w:pStyle w:val="BodyText"/>
        <w:spacing w:line="199" w:lineRule="auto"/>
        <w:ind w:left="851" w:right="1230"/>
        <w:rPr>
          <w:rFonts w:ascii="Arial" w:hAnsi="Arial" w:cs="Arial"/>
          <w:b/>
          <w:sz w:val="8"/>
          <w:szCs w:val="22"/>
          <w:lang w:val="en-GB"/>
        </w:rPr>
      </w:pPr>
    </w:p>
    <w:p w:rsidR="00212F97" w:rsidRPr="00D43EEA" w:rsidRDefault="00212F97" w:rsidP="00212F97">
      <w:pPr>
        <w:pStyle w:val="BodyText"/>
        <w:ind w:left="851" w:right="567"/>
        <w:rPr>
          <w:rFonts w:ascii="Arial" w:hAnsi="Arial" w:cs="Arial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  <w:r w:rsidRPr="00DA290F">
        <w:rPr>
          <w:rFonts w:ascii="Arial" w:hAnsi="Arial" w:cs="Arial"/>
          <w:sz w:val="22"/>
          <w:szCs w:val="22"/>
          <w:lang w:val="en-GB"/>
        </w:rPr>
        <w:t xml:space="preserve">Our Ref: </w:t>
      </w:r>
      <w:bookmarkStart w:id="0" w:name="_GoBack"/>
      <w:r w:rsidRPr="00DA290F">
        <w:rPr>
          <w:rFonts w:ascii="Arial" w:hAnsi="Arial" w:cs="Arial"/>
          <w:sz w:val="22"/>
          <w:szCs w:val="22"/>
          <w:lang w:val="en-GB"/>
        </w:rPr>
        <w:t>FOI 1</w:t>
      </w:r>
      <w:r>
        <w:rPr>
          <w:rFonts w:ascii="Arial" w:hAnsi="Arial" w:cs="Arial"/>
          <w:sz w:val="22"/>
          <w:szCs w:val="22"/>
          <w:lang w:val="en-GB"/>
        </w:rPr>
        <w:t>9 1369</w:t>
      </w:r>
      <w:bookmarkEnd w:id="0"/>
    </w:p>
    <w:p w:rsidR="00212F97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Pr="00D43EEA" w:rsidRDefault="00212F97" w:rsidP="00212F97">
      <w:pPr>
        <w:pStyle w:val="BodyText"/>
        <w:ind w:left="851" w:right="567"/>
        <w:rPr>
          <w:rFonts w:ascii="Arial" w:hAnsi="Arial" w:cs="Arial"/>
          <w:sz w:val="6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  <w:r w:rsidRPr="002F634C">
        <w:rPr>
          <w:rFonts w:ascii="Arial" w:hAnsi="Arial" w:cs="Arial"/>
          <w:sz w:val="22"/>
          <w:szCs w:val="22"/>
          <w:lang w:val="en-GB"/>
        </w:rPr>
        <w:t>Date:</w:t>
      </w:r>
      <w:r w:rsidRPr="00DA290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22</w:t>
      </w:r>
      <w:r w:rsidRPr="00212F97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August 2019</w:t>
      </w:r>
    </w:p>
    <w:p w:rsidR="00212F97" w:rsidRPr="00DA290F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Ms Wilson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:rsidR="00212F97" w:rsidRPr="001A062B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290F">
        <w:rPr>
          <w:rFonts w:ascii="Arial" w:hAnsi="Arial" w:cs="Arial"/>
          <w:b/>
          <w:sz w:val="22"/>
          <w:szCs w:val="22"/>
          <w:lang w:val="en-GB"/>
        </w:rPr>
        <w:t>Re: Freedom of Information Request</w:t>
      </w:r>
    </w:p>
    <w:p w:rsidR="00212F97" w:rsidRPr="00DA290F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  <w:r w:rsidRPr="00DA290F">
        <w:rPr>
          <w:rFonts w:ascii="Arial" w:hAnsi="Arial" w:cs="Arial"/>
          <w:sz w:val="22"/>
          <w:szCs w:val="22"/>
          <w:lang w:val="en-GB"/>
        </w:rPr>
        <w:t xml:space="preserve">Thank you for your Freedom of Information request and your interest in the University of Bedfordshire. </w:t>
      </w: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ind w:left="851" w:right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290F">
        <w:rPr>
          <w:rFonts w:ascii="Arial" w:hAnsi="Arial" w:cs="Arial"/>
          <w:b/>
          <w:sz w:val="22"/>
          <w:szCs w:val="22"/>
          <w:lang w:val="en-GB"/>
        </w:rPr>
        <w:t>Request</w:t>
      </w:r>
    </w:p>
    <w:p w:rsidR="00212F97" w:rsidRPr="00D43EEA" w:rsidRDefault="00212F97" w:rsidP="00212F97">
      <w:pPr>
        <w:pStyle w:val="BodyText"/>
        <w:ind w:left="851" w:right="567"/>
        <w:jc w:val="both"/>
        <w:rPr>
          <w:rFonts w:ascii="Arial" w:hAnsi="Arial" w:cs="Arial"/>
          <w:b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</w:rPr>
      </w:pPr>
      <w:r w:rsidRPr="000D0643">
        <w:rPr>
          <w:rFonts w:ascii="Arial" w:hAnsi="Arial" w:cs="Arial"/>
          <w:sz w:val="22"/>
          <w:szCs w:val="22"/>
          <w:lang w:val="en-GB"/>
        </w:rPr>
        <w:t>You requested the following in</w:t>
      </w:r>
      <w:r w:rsidRPr="00E42B8C">
        <w:rPr>
          <w:rFonts w:ascii="Arial" w:hAnsi="Arial" w:cs="Arial"/>
          <w:sz w:val="22"/>
          <w:szCs w:val="22"/>
          <w:lang w:val="en-GB"/>
        </w:rPr>
        <w:t>formation</w:t>
      </w:r>
      <w:r w:rsidRPr="00E42B8C">
        <w:rPr>
          <w:rFonts w:ascii="Arial" w:hAnsi="Arial" w:cs="Arial"/>
          <w:sz w:val="22"/>
          <w:szCs w:val="22"/>
        </w:rPr>
        <w:t>:</w:t>
      </w: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</w:rPr>
      </w:pPr>
    </w:p>
    <w:p w:rsidR="00212F97" w:rsidRPr="00AE5E02" w:rsidRDefault="00212F97" w:rsidP="00212F97">
      <w:pPr>
        <w:pStyle w:val="ListParagraph"/>
        <w:numPr>
          <w:ilvl w:val="0"/>
          <w:numId w:val="1"/>
        </w:numPr>
        <w:ind w:left="127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E5E02">
        <w:rPr>
          <w:rFonts w:ascii="Arial" w:hAnsi="Arial" w:cs="Arial"/>
        </w:rPr>
        <w:t xml:space="preserve">he number of students who have been enrolled in, and graduated from, the Frontline program for social work, from the period of 2014-2019. 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noted that </w:t>
      </w:r>
      <w:r w:rsidRPr="00AE5E02">
        <w:rPr>
          <w:rFonts w:ascii="Arial" w:hAnsi="Arial" w:cs="Arial"/>
        </w:rPr>
        <w:t>Frontline enrolment and awarding of degrees is administered and accredited by the University of Bedfordshire. Students are awarded with a Post Graduate Diploma (social work) after one year of study and a Masters (social work) after two years of study.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You added that it</w:t>
      </w:r>
      <w:r w:rsidRPr="00AE5E02">
        <w:rPr>
          <w:rFonts w:ascii="Arial" w:hAnsi="Arial" w:cs="Arial"/>
        </w:rPr>
        <w:t xml:space="preserve"> would be particularly helpful if the following table could be completed, breaking down new enrolment numbers, Diploma graduate numbers and Masters graduate numbers in each year.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# New Enrolments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E5E02">
        <w:rPr>
          <w:rFonts w:ascii="Arial" w:hAnsi="Arial" w:cs="Arial"/>
        </w:rPr>
        <w:t xml:space="preserve"># Awarded PGDip     # Awarded Masters 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2014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2015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2016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2017</w:t>
      </w:r>
    </w:p>
    <w:p w:rsidR="00212F97" w:rsidRPr="00AE5E02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2018</w:t>
      </w:r>
    </w:p>
    <w:p w:rsidR="00212F97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  <w:r w:rsidRPr="00AE5E02">
        <w:rPr>
          <w:rFonts w:ascii="Arial" w:hAnsi="Arial" w:cs="Arial"/>
        </w:rPr>
        <w:t>2019</w:t>
      </w:r>
    </w:p>
    <w:p w:rsidR="00212F97" w:rsidRPr="0004497E" w:rsidRDefault="00212F97" w:rsidP="00212F97">
      <w:pPr>
        <w:pStyle w:val="ListParagraph"/>
        <w:ind w:left="851" w:right="567"/>
        <w:jc w:val="both"/>
        <w:rPr>
          <w:rFonts w:ascii="Arial" w:hAnsi="Arial" w:cs="Arial"/>
        </w:rPr>
      </w:pPr>
    </w:p>
    <w:p w:rsidR="00212F97" w:rsidRPr="00DA290F" w:rsidRDefault="00212F97" w:rsidP="00212F97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DA290F">
        <w:rPr>
          <w:rFonts w:ascii="Arial" w:hAnsi="Arial" w:cs="Arial"/>
          <w:b/>
          <w:lang w:val="en-GB"/>
        </w:rPr>
        <w:t>Response</w:t>
      </w:r>
    </w:p>
    <w:p w:rsidR="00212F97" w:rsidRPr="0031326B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b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response to question 1, please see the tables below:</w:t>
      </w: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1733"/>
        <w:gridCol w:w="899"/>
        <w:gridCol w:w="899"/>
        <w:gridCol w:w="688"/>
        <w:gridCol w:w="1366"/>
        <w:gridCol w:w="1577"/>
        <w:gridCol w:w="1773"/>
      </w:tblGrid>
      <w:tr w:rsidR="00212F97" w:rsidRPr="00016C70" w:rsidTr="00212F97">
        <w:trPr>
          <w:trHeight w:val="419"/>
        </w:trPr>
        <w:tc>
          <w:tcPr>
            <w:tcW w:w="1733" w:type="dxa"/>
            <w:vMerge w:val="restart"/>
          </w:tcPr>
          <w:p w:rsidR="00212F97" w:rsidRPr="00427BB0" w:rsidRDefault="00212F97" w:rsidP="00212F97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202" w:type="dxa"/>
            <w:gridSpan w:val="6"/>
          </w:tcPr>
          <w:p w:rsidR="00212F97" w:rsidRPr="00427BB0" w:rsidRDefault="00212F97" w:rsidP="00212F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Cohort</w:t>
            </w:r>
            <w:r>
              <w:rPr>
                <w:rFonts w:ascii="Franklin Gothic Book" w:hAnsi="Franklin Gothic Book"/>
                <w:sz w:val="20"/>
              </w:rPr>
              <w:t xml:space="preserve"> start date</w:t>
            </w:r>
          </w:p>
        </w:tc>
      </w:tr>
      <w:tr w:rsidR="00212F97" w:rsidRPr="00016C70" w:rsidTr="00212F97">
        <w:tc>
          <w:tcPr>
            <w:tcW w:w="1733" w:type="dxa"/>
            <w:vMerge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99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2014</w:t>
            </w:r>
          </w:p>
        </w:tc>
        <w:tc>
          <w:tcPr>
            <w:tcW w:w="899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2015</w:t>
            </w:r>
          </w:p>
        </w:tc>
        <w:tc>
          <w:tcPr>
            <w:tcW w:w="688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2016</w:t>
            </w:r>
          </w:p>
        </w:tc>
        <w:tc>
          <w:tcPr>
            <w:tcW w:w="1366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2017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2018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2019</w:t>
            </w:r>
          </w:p>
        </w:tc>
      </w:tr>
      <w:tr w:rsidR="00212F97" w:rsidRPr="00016C70" w:rsidTr="00212F97">
        <w:tc>
          <w:tcPr>
            <w:tcW w:w="1733" w:type="dxa"/>
            <w:shd w:val="clear" w:color="auto" w:fill="D9D9D9" w:themeFill="background1" w:themeFillShade="D9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Students enrolled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104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123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155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282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336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 xml:space="preserve">393*2 </w:t>
            </w:r>
          </w:p>
        </w:tc>
      </w:tr>
      <w:tr w:rsidR="00212F97" w:rsidRPr="00016C70" w:rsidTr="00212F97">
        <w:tc>
          <w:tcPr>
            <w:tcW w:w="1733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Students qualifying with PG Dip (Social Work) and entitled to apply for registration with HCPC</w:t>
            </w:r>
          </w:p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100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117</w:t>
            </w:r>
          </w:p>
        </w:tc>
        <w:tc>
          <w:tcPr>
            <w:tcW w:w="688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141</w:t>
            </w:r>
          </w:p>
        </w:tc>
        <w:tc>
          <w:tcPr>
            <w:tcW w:w="1366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251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 xml:space="preserve">Not yet available. </w:t>
            </w:r>
            <w:r>
              <w:rPr>
                <w:rFonts w:ascii="Franklin Gothic Book" w:hAnsi="Franklin Gothic Book"/>
                <w:sz w:val="20"/>
              </w:rPr>
              <w:t>Awards announced</w:t>
            </w:r>
            <w:r w:rsidRPr="00016C70">
              <w:rPr>
                <w:rFonts w:ascii="Franklin Gothic Book" w:hAnsi="Franklin Gothic Book"/>
                <w:sz w:val="20"/>
              </w:rPr>
              <w:t xml:space="preserve"> on </w:t>
            </w:r>
            <w:r w:rsidRPr="00427BB0">
              <w:rPr>
                <w:rFonts w:ascii="Franklin Gothic Book" w:hAnsi="Franklin Gothic Book"/>
                <w:sz w:val="20"/>
              </w:rPr>
              <w:t>25th September 2019</w:t>
            </w:r>
            <w:r w:rsidRPr="00016C70">
              <w:rPr>
                <w:rFonts w:ascii="Franklin Gothic Book" w:hAnsi="Franklin Gothic Book"/>
                <w:sz w:val="20"/>
              </w:rPr>
              <w:t xml:space="preserve">. 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</w:tr>
      <w:tr w:rsidR="00212F97" w:rsidRPr="00016C70" w:rsidTr="00212F97">
        <w:tc>
          <w:tcPr>
            <w:tcW w:w="1733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Participants still completing Year 1</w:t>
            </w:r>
          </w:p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(Frontline)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0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0</w:t>
            </w:r>
          </w:p>
        </w:tc>
        <w:tc>
          <w:tcPr>
            <w:tcW w:w="688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0</w:t>
            </w:r>
          </w:p>
        </w:tc>
        <w:tc>
          <w:tcPr>
            <w:tcW w:w="1366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</w:tr>
      <w:tr w:rsidR="00212F97" w:rsidRPr="00016C70" w:rsidTr="00212F97">
        <w:tc>
          <w:tcPr>
            <w:tcW w:w="1733" w:type="dxa"/>
          </w:tcPr>
          <w:p w:rsidR="00212F97" w:rsidRDefault="00212F97" w:rsidP="00212F9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</w:t>
            </w:r>
            <w:r w:rsidRPr="00915E25">
              <w:rPr>
                <w:rFonts w:ascii="Franklin Gothic Book" w:hAnsi="Franklin Gothic Book"/>
                <w:sz w:val="20"/>
              </w:rPr>
              <w:t>tudents enrolled</w:t>
            </w:r>
            <w:r>
              <w:rPr>
                <w:rFonts w:ascii="Franklin Gothic Book" w:hAnsi="Franklin Gothic Book"/>
                <w:sz w:val="20"/>
              </w:rPr>
              <w:t xml:space="preserve"> on final 60 credits of Masters</w:t>
            </w:r>
          </w:p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(Final 60 credits are optional)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91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107</w:t>
            </w:r>
          </w:p>
        </w:tc>
        <w:tc>
          <w:tcPr>
            <w:tcW w:w="688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130</w:t>
            </w:r>
          </w:p>
        </w:tc>
        <w:tc>
          <w:tcPr>
            <w:tcW w:w="1366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Insufficient data to report due to Exam Board timing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</w:tr>
      <w:tr w:rsidR="00212F97" w:rsidRPr="00016C70" w:rsidTr="00212F97">
        <w:tc>
          <w:tcPr>
            <w:tcW w:w="1733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 xml:space="preserve">Students achieving 180 credits in total 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79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90</w:t>
            </w:r>
          </w:p>
        </w:tc>
        <w:tc>
          <w:tcPr>
            <w:tcW w:w="688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84</w:t>
            </w:r>
          </w:p>
        </w:tc>
        <w:tc>
          <w:tcPr>
            <w:tcW w:w="1366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</w:tr>
      <w:tr w:rsidR="00212F97" w:rsidRPr="00016C70" w:rsidTr="00212F97">
        <w:tc>
          <w:tcPr>
            <w:tcW w:w="1733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 xml:space="preserve">Participants still completing academic component 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899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0</w:t>
            </w:r>
          </w:p>
        </w:tc>
        <w:tc>
          <w:tcPr>
            <w:tcW w:w="688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8</w:t>
            </w:r>
          </w:p>
        </w:tc>
        <w:tc>
          <w:tcPr>
            <w:tcW w:w="1366" w:type="dxa"/>
          </w:tcPr>
          <w:p w:rsidR="00212F97" w:rsidRPr="00427BB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427BB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577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  <w:tc>
          <w:tcPr>
            <w:tcW w:w="1773" w:type="dxa"/>
          </w:tcPr>
          <w:p w:rsidR="00212F97" w:rsidRPr="00016C70" w:rsidRDefault="00212F97" w:rsidP="00212F97">
            <w:pPr>
              <w:rPr>
                <w:rFonts w:ascii="Franklin Gothic Book" w:hAnsi="Franklin Gothic Book"/>
                <w:sz w:val="20"/>
              </w:rPr>
            </w:pPr>
            <w:r w:rsidRPr="00016C70">
              <w:rPr>
                <w:rFonts w:ascii="Franklin Gothic Book" w:hAnsi="Franklin Gothic Book"/>
                <w:sz w:val="20"/>
              </w:rPr>
              <w:t>N/A</w:t>
            </w:r>
          </w:p>
        </w:tc>
      </w:tr>
    </w:tbl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rPr>
          <w:rFonts w:ascii="Calibri" w:eastAsiaTheme="minorHAnsi" w:hAnsi="Calibri" w:cs="Calibri"/>
          <w:color w:val="1F497D"/>
        </w:rPr>
      </w:pPr>
    </w:p>
    <w:p w:rsidR="00212F97" w:rsidRPr="001C17B5" w:rsidRDefault="00212F97" w:rsidP="00212F97">
      <w:pPr>
        <w:pStyle w:val="BodyText"/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  <w:r w:rsidRPr="00AC1E5F">
        <w:rPr>
          <w:rFonts w:ascii="Arial" w:hAnsi="Arial" w:cs="Arial"/>
          <w:sz w:val="22"/>
          <w:szCs w:val="22"/>
          <w:lang w:val="en-GB"/>
        </w:rPr>
        <w:t xml:space="preserve">If you </w:t>
      </w:r>
      <w:r w:rsidRPr="00DA290F">
        <w:rPr>
          <w:rFonts w:ascii="Arial" w:hAnsi="Arial" w:cs="Arial"/>
          <w:sz w:val="22"/>
          <w:szCs w:val="22"/>
          <w:lang w:val="en-GB"/>
        </w:rPr>
        <w:t xml:space="preserve">are not satisfied by the way we have handled your request, you can request a review by writing to the Senior Legal Officer. </w:t>
      </w:r>
    </w:p>
    <w:p w:rsidR="00212F97" w:rsidRPr="00D43EEA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Cs w:val="22"/>
          <w:lang w:val="en-GB"/>
        </w:rPr>
      </w:pPr>
    </w:p>
    <w:p w:rsidR="00212F97" w:rsidRPr="00DA290F" w:rsidRDefault="00212F97" w:rsidP="00212F97">
      <w:pPr>
        <w:pStyle w:val="BodyText"/>
        <w:tabs>
          <w:tab w:val="left" w:pos="851"/>
        </w:tabs>
        <w:ind w:left="851" w:right="567"/>
        <w:jc w:val="both"/>
        <w:rPr>
          <w:rFonts w:ascii="Arial" w:hAnsi="Arial" w:cs="Arial"/>
          <w:sz w:val="22"/>
          <w:szCs w:val="22"/>
          <w:lang w:val="en-GB"/>
        </w:rPr>
      </w:pPr>
      <w:r w:rsidRPr="00DA290F">
        <w:rPr>
          <w:rFonts w:ascii="Arial" w:hAnsi="Arial" w:cs="Arial"/>
          <w:sz w:val="22"/>
          <w:szCs w:val="22"/>
          <w:lang w:val="en-GB"/>
        </w:rPr>
        <w:t xml:space="preserve">If you are unhappy with the way the University handles your request through our appeals process, you have a right to appeal to the information commissioner at: The Information Commissioner’s Office, Wycliffe House, Water Lane, Wilmslow, </w:t>
      </w:r>
      <w:proofErr w:type="gramStart"/>
      <w:r w:rsidRPr="00DA290F">
        <w:rPr>
          <w:rFonts w:ascii="Arial" w:hAnsi="Arial" w:cs="Arial"/>
          <w:sz w:val="22"/>
          <w:szCs w:val="22"/>
          <w:lang w:val="en-GB"/>
        </w:rPr>
        <w:t>Cheshire</w:t>
      </w:r>
      <w:proofErr w:type="gramEnd"/>
      <w:r w:rsidRPr="00DA290F">
        <w:rPr>
          <w:rFonts w:ascii="Arial" w:hAnsi="Arial" w:cs="Arial"/>
          <w:sz w:val="22"/>
          <w:szCs w:val="22"/>
          <w:lang w:val="en-GB"/>
        </w:rPr>
        <w:t xml:space="preserve">, SK9 5AF. Tel 08456 306060 or 01625 545745 or alternatively visit their website at </w:t>
      </w:r>
      <w:hyperlink r:id="rId6" w:history="1">
        <w:r w:rsidRPr="00DA290F">
          <w:rPr>
            <w:rStyle w:val="Hyperlink"/>
            <w:rFonts w:ascii="Arial" w:hAnsi="Arial" w:cs="Arial"/>
            <w:sz w:val="22"/>
            <w:szCs w:val="22"/>
            <w:lang w:val="en-GB"/>
          </w:rPr>
          <w:t>www.ico.gov.uk</w:t>
        </w:r>
      </w:hyperlink>
      <w:r w:rsidRPr="00DA290F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212F97" w:rsidRPr="00D43EEA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12"/>
          <w:szCs w:val="22"/>
          <w:lang w:val="en-GB"/>
        </w:rPr>
      </w:pPr>
    </w:p>
    <w:p w:rsidR="00212F97" w:rsidRPr="00D43EEA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18"/>
          <w:lang w:val="en-GB"/>
        </w:rPr>
      </w:pPr>
    </w:p>
    <w:p w:rsidR="00212F97" w:rsidRPr="00DA290F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22"/>
          <w:szCs w:val="22"/>
          <w:lang w:val="en-GB"/>
        </w:rPr>
      </w:pPr>
      <w:r w:rsidRPr="00DA290F">
        <w:rPr>
          <w:rFonts w:ascii="Arial" w:hAnsi="Arial" w:cs="Arial"/>
          <w:sz w:val="22"/>
          <w:szCs w:val="22"/>
          <w:lang w:val="en-GB"/>
        </w:rPr>
        <w:t>Yours sincerely,</w:t>
      </w:r>
    </w:p>
    <w:p w:rsidR="00212F97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Default="00212F97" w:rsidP="00212F97">
      <w:pPr>
        <w:pStyle w:val="BodyText"/>
        <w:tabs>
          <w:tab w:val="left" w:pos="851"/>
        </w:tabs>
        <w:ind w:left="851" w:right="567"/>
        <w:rPr>
          <w:rFonts w:ascii="Arial" w:hAnsi="Arial" w:cs="Arial"/>
          <w:sz w:val="22"/>
          <w:szCs w:val="22"/>
          <w:lang w:val="en-GB"/>
        </w:rPr>
      </w:pPr>
    </w:p>
    <w:p w:rsidR="00212F97" w:rsidRPr="00DA290F" w:rsidRDefault="00212F97" w:rsidP="00212F97">
      <w:pPr>
        <w:pStyle w:val="BodyText"/>
        <w:tabs>
          <w:tab w:val="left" w:pos="851"/>
        </w:tabs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DA290F">
        <w:rPr>
          <w:rFonts w:ascii="Arial" w:hAnsi="Arial" w:cs="Arial"/>
          <w:sz w:val="22"/>
          <w:szCs w:val="22"/>
          <w:lang w:val="en-GB"/>
        </w:rPr>
        <w:t>University of Bedfordshire</w:t>
      </w:r>
    </w:p>
    <w:p w:rsidR="00F544A0" w:rsidRDefault="00F544A0"/>
    <w:sectPr w:rsidR="00F544A0" w:rsidSect="00212F97">
      <w:headerReference w:type="first" r:id="rId7"/>
      <w:footerReference w:type="first" r:id="rId8"/>
      <w:pgSz w:w="11907" w:h="16839" w:code="9"/>
      <w:pgMar w:top="993" w:right="850" w:bottom="1135" w:left="56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10" w:rsidRDefault="00212F97" w:rsidP="00A06F01">
    <w:pPr>
      <w:pStyle w:val="BodyText"/>
      <w:tabs>
        <w:tab w:val="left" w:pos="8931"/>
      </w:tabs>
      <w:spacing w:line="199" w:lineRule="auto"/>
      <w:ind w:left="8789" w:right="149"/>
      <w:rPr>
        <w:color w:val="231F20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0B1C0A8F" wp14:editId="4DCDD94E">
          <wp:simplePos x="0" y="0"/>
          <wp:positionH relativeFrom="page">
            <wp:posOffset>3767699</wp:posOffset>
          </wp:positionH>
          <wp:positionV relativeFrom="paragraph">
            <wp:posOffset>397455</wp:posOffset>
          </wp:positionV>
          <wp:extent cx="1381353" cy="305104"/>
          <wp:effectExtent l="0" t="0" r="0" b="0"/>
          <wp:wrapNone/>
          <wp:docPr id="35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353" cy="30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 wp14:anchorId="6D165881" wp14:editId="0D4E3E88">
          <wp:simplePos x="0" y="0"/>
          <wp:positionH relativeFrom="page">
            <wp:posOffset>626694</wp:posOffset>
          </wp:positionH>
          <wp:positionV relativeFrom="paragraph">
            <wp:posOffset>-217340</wp:posOffset>
          </wp:positionV>
          <wp:extent cx="720013" cy="990002"/>
          <wp:effectExtent l="0" t="0" r="0" b="0"/>
          <wp:wrapNone/>
          <wp:docPr id="35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013" cy="990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0" locked="0" layoutInCell="1" allowOverlap="1" wp14:anchorId="0DC1B004" wp14:editId="5A8A3D4D">
          <wp:simplePos x="0" y="0"/>
          <wp:positionH relativeFrom="page">
            <wp:posOffset>1731691</wp:posOffset>
          </wp:positionH>
          <wp:positionV relativeFrom="paragraph">
            <wp:posOffset>123549</wp:posOffset>
          </wp:positionV>
          <wp:extent cx="468416" cy="577110"/>
          <wp:effectExtent l="0" t="0" r="0" b="0"/>
          <wp:wrapNone/>
          <wp:docPr id="35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8416" cy="57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0" locked="0" layoutInCell="1" allowOverlap="1" wp14:anchorId="045EA77D" wp14:editId="3E4C2B32">
          <wp:simplePos x="0" y="0"/>
          <wp:positionH relativeFrom="page">
            <wp:posOffset>2534704</wp:posOffset>
          </wp:positionH>
          <wp:positionV relativeFrom="paragraph">
            <wp:posOffset>272818</wp:posOffset>
          </wp:positionV>
          <wp:extent cx="842200" cy="435071"/>
          <wp:effectExtent l="0" t="0" r="0" b="0"/>
          <wp:wrapNone/>
          <wp:docPr id="35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2200" cy="435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  <w:w w:val="105"/>
      </w:rPr>
      <w:t xml:space="preserve">Registered Office </w:t>
    </w:r>
    <w:r>
      <w:rPr>
        <w:color w:val="231F20"/>
      </w:rPr>
      <w:t xml:space="preserve">University Square </w:t>
    </w:r>
    <w:proofErr w:type="spellStart"/>
    <w:r>
      <w:rPr>
        <w:color w:val="231F20"/>
      </w:rPr>
      <w:t>Luton</w:t>
    </w:r>
    <w:proofErr w:type="spellEnd"/>
    <w:r>
      <w:rPr>
        <w:color w:val="231F20"/>
      </w:rPr>
      <w:t xml:space="preserve"> </w:t>
    </w:r>
  </w:p>
  <w:p w:rsidR="00426B10" w:rsidRDefault="00212F97" w:rsidP="00A06F01">
    <w:pPr>
      <w:pStyle w:val="BodyText"/>
      <w:tabs>
        <w:tab w:val="left" w:pos="9214"/>
      </w:tabs>
      <w:spacing w:line="199" w:lineRule="auto"/>
      <w:ind w:left="9214" w:right="149" w:hanging="425"/>
      <w:rPr>
        <w:color w:val="231F20"/>
        <w:w w:val="105"/>
      </w:rPr>
    </w:pPr>
    <w:r>
      <w:rPr>
        <w:color w:val="231F20"/>
        <w:w w:val="105"/>
      </w:rPr>
      <w:t xml:space="preserve">Bedfordshire </w:t>
    </w:r>
  </w:p>
  <w:p w:rsidR="00426B10" w:rsidRDefault="00212F97" w:rsidP="00A06F01">
    <w:pPr>
      <w:pStyle w:val="BodyText"/>
      <w:tabs>
        <w:tab w:val="left" w:pos="9214"/>
      </w:tabs>
      <w:spacing w:line="199" w:lineRule="auto"/>
      <w:ind w:left="9214" w:right="149" w:hanging="425"/>
      <w:rPr>
        <w:color w:val="231F20"/>
        <w:w w:val="105"/>
      </w:rPr>
    </w:pPr>
    <w:r>
      <w:rPr>
        <w:color w:val="231F20"/>
        <w:w w:val="105"/>
      </w:rPr>
      <w:t xml:space="preserve">LU1 3JU </w:t>
    </w:r>
  </w:p>
  <w:p w:rsidR="00426B10" w:rsidRDefault="00212F97" w:rsidP="00A06F01">
    <w:pPr>
      <w:pStyle w:val="BodyText"/>
      <w:tabs>
        <w:tab w:val="left" w:pos="9214"/>
      </w:tabs>
      <w:spacing w:line="199" w:lineRule="auto"/>
      <w:ind w:left="9214" w:right="149" w:hanging="425"/>
      <w:rPr>
        <w:color w:val="231F20"/>
        <w:w w:val="105"/>
      </w:rPr>
    </w:pPr>
    <w:r>
      <w:rPr>
        <w:color w:val="231F20"/>
        <w:w w:val="105"/>
      </w:rPr>
      <w:t>England</w:t>
    </w:r>
  </w:p>
  <w:p w:rsidR="00426B10" w:rsidRDefault="00212F97" w:rsidP="00A06F01">
    <w:pPr>
      <w:pStyle w:val="BodyText"/>
      <w:tabs>
        <w:tab w:val="left" w:pos="9214"/>
      </w:tabs>
      <w:spacing w:line="199" w:lineRule="auto"/>
      <w:ind w:left="9214" w:right="149" w:hanging="425"/>
    </w:pPr>
  </w:p>
  <w:p w:rsidR="00426B10" w:rsidRDefault="00212F97" w:rsidP="00A06F01">
    <w:pPr>
      <w:pStyle w:val="BodyText"/>
      <w:tabs>
        <w:tab w:val="left" w:pos="9214"/>
        <w:tab w:val="left" w:pos="11199"/>
      </w:tabs>
      <w:spacing w:line="199" w:lineRule="auto"/>
      <w:ind w:left="9214" w:right="147" w:hanging="425"/>
      <w:rPr>
        <w:color w:val="231F20"/>
      </w:rPr>
    </w:pPr>
    <w:r>
      <w:rPr>
        <w:color w:val="231F20"/>
      </w:rPr>
      <w:t>Vice Chancellor</w:t>
    </w:r>
  </w:p>
  <w:p w:rsidR="00426B10" w:rsidRPr="00426B10" w:rsidRDefault="00212F97" w:rsidP="00A06F01">
    <w:pPr>
      <w:pStyle w:val="BodyText"/>
      <w:tabs>
        <w:tab w:val="left" w:pos="9214"/>
        <w:tab w:val="left" w:pos="11199"/>
      </w:tabs>
      <w:spacing w:line="199" w:lineRule="auto"/>
      <w:ind w:left="9214" w:right="147" w:hanging="425"/>
      <w:rPr>
        <w:color w:val="231F20"/>
      </w:rPr>
    </w:pPr>
    <w:r>
      <w:rPr>
        <w:color w:val="231F20"/>
      </w:rPr>
      <w:t xml:space="preserve">Bill </w:t>
    </w:r>
    <w:proofErr w:type="spellStart"/>
    <w:r>
      <w:rPr>
        <w:color w:val="231F20"/>
      </w:rPr>
      <w:t>Rammell</w:t>
    </w:r>
    <w:proofErr w:type="spellEnd"/>
  </w:p>
  <w:p w:rsidR="00D26D5A" w:rsidRDefault="00212F97">
    <w:pPr>
      <w:pStyle w:val="Footer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41" w:rsidRDefault="00212F97">
    <w:pPr>
      <w:pStyle w:val="Header"/>
    </w:pPr>
    <w:r w:rsidRPr="00423A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A0119" wp14:editId="5548F027">
              <wp:simplePos x="0" y="0"/>
              <wp:positionH relativeFrom="column">
                <wp:posOffset>5486400</wp:posOffset>
              </wp:positionH>
              <wp:positionV relativeFrom="paragraph">
                <wp:posOffset>-69574</wp:posOffset>
              </wp:positionV>
              <wp:extent cx="1440180" cy="1033670"/>
              <wp:effectExtent l="0" t="0" r="7620" b="0"/>
              <wp:wrapNone/>
              <wp:docPr id="3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03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University Square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Luton</w:t>
                          </w:r>
                          <w:proofErr w:type="spellEnd"/>
                        </w:p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Bedfordshire</w:t>
                          </w:r>
                        </w:p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LU1 3JU</w:t>
                          </w:r>
                        </w:p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United Kingdom</w:t>
                          </w:r>
                        </w:p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+44 (0)1234 400400</w:t>
                          </w:r>
                        </w:p>
                        <w:p w:rsidR="00423A41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+44 (0)1582 743400</w:t>
                          </w:r>
                        </w:p>
                        <w:p w:rsidR="00423A41" w:rsidRPr="00B167F6" w:rsidRDefault="00212F97" w:rsidP="00423A4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www.beds.ac.uk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A0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-5.5pt;width:113.4pt;height:8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" stroked="f">
              <v:textbox>
                <w:txbxContent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University Square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Luton</w:t>
                    </w:r>
                    <w:proofErr w:type="spellEnd"/>
                  </w:p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Bedfordshire</w:t>
                    </w:r>
                  </w:p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LU1 3JU</w:t>
                    </w:r>
                  </w:p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United Kingdom</w:t>
                    </w:r>
                  </w:p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+44 (0)1234 400400</w:t>
                    </w:r>
                  </w:p>
                  <w:p w:rsidR="00423A41" w:rsidRDefault="00212F97" w:rsidP="00423A41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f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+44 (0)1582 743400</w:t>
                    </w:r>
                  </w:p>
                  <w:p w:rsidR="00423A41" w:rsidRPr="00B167F6" w:rsidRDefault="00212F97" w:rsidP="00423A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www.beds.ac.uk</w:t>
                    </w:r>
                  </w:p>
                </w:txbxContent>
              </v:textbox>
            </v:shape>
          </w:pict>
        </mc:Fallback>
      </mc:AlternateContent>
    </w:r>
    <w:r w:rsidRPr="00423A4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31DA5D" wp14:editId="15930598">
              <wp:simplePos x="0" y="0"/>
              <wp:positionH relativeFrom="page">
                <wp:posOffset>1840230</wp:posOffset>
              </wp:positionH>
              <wp:positionV relativeFrom="paragraph">
                <wp:posOffset>422275</wp:posOffset>
              </wp:positionV>
              <wp:extent cx="1144270" cy="390525"/>
              <wp:effectExtent l="0" t="0" r="0" b="9525"/>
              <wp:wrapNone/>
              <wp:docPr id="332" name="Group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4270" cy="390525"/>
                        <a:chOff x="3032" y="397"/>
                        <a:chExt cx="1802" cy="615"/>
                      </a:xfrm>
                    </wpg:grpSpPr>
                    <pic:pic xmlns:pic="http://schemas.openxmlformats.org/drawingml/2006/picture">
                      <pic:nvPicPr>
                        <pic:cNvPr id="33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1" y="396"/>
                          <a:ext cx="186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7" y="468"/>
                          <a:ext cx="141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5" name="Line 21"/>
                      <wps:cNvCnPr/>
                      <wps:spPr bwMode="auto">
                        <a:xfrm>
                          <a:off x="3455" y="474"/>
                          <a:ext cx="0" cy="176"/>
                        </a:xfrm>
                        <a:prstGeom prst="line">
                          <a:avLst/>
                        </a:prstGeom>
                        <a:noFill/>
                        <a:ln w="1337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20"/>
                      <wps:cNvCnPr/>
                      <wps:spPr bwMode="auto">
                        <a:xfrm>
                          <a:off x="3442" y="419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1671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19"/>
                      <wps:cNvSpPr>
                        <a:spLocks/>
                      </wps:cNvSpPr>
                      <wps:spPr bwMode="auto">
                        <a:xfrm>
                          <a:off x="3488" y="468"/>
                          <a:ext cx="337" cy="187"/>
                        </a:xfrm>
                        <a:custGeom>
                          <a:avLst/>
                          <a:gdLst>
                            <a:gd name="T0" fmla="+- 0 3654 3488"/>
                            <a:gd name="T1" fmla="*/ T0 w 337"/>
                            <a:gd name="T2" fmla="+- 0 474 469"/>
                            <a:gd name="T3" fmla="*/ 474 h 187"/>
                            <a:gd name="T4" fmla="+- 0 3630 3488"/>
                            <a:gd name="T5" fmla="*/ T4 w 337"/>
                            <a:gd name="T6" fmla="+- 0 474 469"/>
                            <a:gd name="T7" fmla="*/ 474 h 187"/>
                            <a:gd name="T8" fmla="+- 0 3572 3488"/>
                            <a:gd name="T9" fmla="*/ T8 w 337"/>
                            <a:gd name="T10" fmla="+- 0 621 469"/>
                            <a:gd name="T11" fmla="*/ 621 h 187"/>
                            <a:gd name="T12" fmla="+- 0 3511 3488"/>
                            <a:gd name="T13" fmla="*/ T12 w 337"/>
                            <a:gd name="T14" fmla="+- 0 474 469"/>
                            <a:gd name="T15" fmla="*/ 474 h 187"/>
                            <a:gd name="T16" fmla="+- 0 3488 3488"/>
                            <a:gd name="T17" fmla="*/ T16 w 337"/>
                            <a:gd name="T18" fmla="+- 0 474 469"/>
                            <a:gd name="T19" fmla="*/ 474 h 187"/>
                            <a:gd name="T20" fmla="+- 0 3560 3488"/>
                            <a:gd name="T21" fmla="*/ T20 w 337"/>
                            <a:gd name="T22" fmla="+- 0 650 469"/>
                            <a:gd name="T23" fmla="*/ 650 h 187"/>
                            <a:gd name="T24" fmla="+- 0 3584 3488"/>
                            <a:gd name="T25" fmla="*/ T24 w 337"/>
                            <a:gd name="T26" fmla="+- 0 650 469"/>
                            <a:gd name="T27" fmla="*/ 650 h 187"/>
                            <a:gd name="T28" fmla="+- 0 3595 3488"/>
                            <a:gd name="T29" fmla="*/ T28 w 337"/>
                            <a:gd name="T30" fmla="+- 0 621 469"/>
                            <a:gd name="T31" fmla="*/ 621 h 187"/>
                            <a:gd name="T32" fmla="+- 0 3654 3488"/>
                            <a:gd name="T33" fmla="*/ T32 w 337"/>
                            <a:gd name="T34" fmla="+- 0 474 469"/>
                            <a:gd name="T35" fmla="*/ 474 h 187"/>
                            <a:gd name="T36" fmla="+- 0 3825 3488"/>
                            <a:gd name="T37" fmla="*/ T36 w 337"/>
                            <a:gd name="T38" fmla="+- 0 567 469"/>
                            <a:gd name="T39" fmla="*/ 567 h 187"/>
                            <a:gd name="T40" fmla="+- 0 3822 3488"/>
                            <a:gd name="T41" fmla="*/ T40 w 337"/>
                            <a:gd name="T42" fmla="+- 0 548 469"/>
                            <a:gd name="T43" fmla="*/ 548 h 187"/>
                            <a:gd name="T44" fmla="+- 0 3820 3488"/>
                            <a:gd name="T45" fmla="*/ T44 w 337"/>
                            <a:gd name="T46" fmla="+- 0 528 469"/>
                            <a:gd name="T47" fmla="*/ 528 h 187"/>
                            <a:gd name="T48" fmla="+- 0 3806 3488"/>
                            <a:gd name="T49" fmla="*/ T48 w 337"/>
                            <a:gd name="T50" fmla="+- 0 497 469"/>
                            <a:gd name="T51" fmla="*/ 497 h 187"/>
                            <a:gd name="T52" fmla="+- 0 3802 3488"/>
                            <a:gd name="T53" fmla="*/ T52 w 337"/>
                            <a:gd name="T54" fmla="+- 0 493 469"/>
                            <a:gd name="T55" fmla="*/ 493 h 187"/>
                            <a:gd name="T56" fmla="+- 0 3802 3488"/>
                            <a:gd name="T57" fmla="*/ T56 w 337"/>
                            <a:gd name="T58" fmla="+- 0 548 469"/>
                            <a:gd name="T59" fmla="*/ 548 h 187"/>
                            <a:gd name="T60" fmla="+- 0 3689 3488"/>
                            <a:gd name="T61" fmla="*/ T60 w 337"/>
                            <a:gd name="T62" fmla="+- 0 548 469"/>
                            <a:gd name="T63" fmla="*/ 548 h 187"/>
                            <a:gd name="T64" fmla="+- 0 3694 3488"/>
                            <a:gd name="T65" fmla="*/ T64 w 337"/>
                            <a:gd name="T66" fmla="+- 0 525 469"/>
                            <a:gd name="T67" fmla="*/ 525 h 187"/>
                            <a:gd name="T68" fmla="+- 0 3705 3488"/>
                            <a:gd name="T69" fmla="*/ T68 w 337"/>
                            <a:gd name="T70" fmla="+- 0 506 469"/>
                            <a:gd name="T71" fmla="*/ 506 h 187"/>
                            <a:gd name="T72" fmla="+- 0 3722 3488"/>
                            <a:gd name="T73" fmla="*/ T72 w 337"/>
                            <a:gd name="T74" fmla="+- 0 493 469"/>
                            <a:gd name="T75" fmla="*/ 493 h 187"/>
                            <a:gd name="T76" fmla="+- 0 3745 3488"/>
                            <a:gd name="T77" fmla="*/ T76 w 337"/>
                            <a:gd name="T78" fmla="+- 0 488 469"/>
                            <a:gd name="T79" fmla="*/ 488 h 187"/>
                            <a:gd name="T80" fmla="+- 0 3769 3488"/>
                            <a:gd name="T81" fmla="*/ T80 w 337"/>
                            <a:gd name="T82" fmla="+- 0 493 469"/>
                            <a:gd name="T83" fmla="*/ 493 h 187"/>
                            <a:gd name="T84" fmla="+- 0 3786 3488"/>
                            <a:gd name="T85" fmla="*/ T84 w 337"/>
                            <a:gd name="T86" fmla="+- 0 505 469"/>
                            <a:gd name="T87" fmla="*/ 505 h 187"/>
                            <a:gd name="T88" fmla="+- 0 3797 3488"/>
                            <a:gd name="T89" fmla="*/ T88 w 337"/>
                            <a:gd name="T90" fmla="+- 0 524 469"/>
                            <a:gd name="T91" fmla="*/ 524 h 187"/>
                            <a:gd name="T92" fmla="+- 0 3802 3488"/>
                            <a:gd name="T93" fmla="*/ T92 w 337"/>
                            <a:gd name="T94" fmla="+- 0 548 469"/>
                            <a:gd name="T95" fmla="*/ 548 h 187"/>
                            <a:gd name="T96" fmla="+- 0 3802 3488"/>
                            <a:gd name="T97" fmla="*/ T96 w 337"/>
                            <a:gd name="T98" fmla="+- 0 493 469"/>
                            <a:gd name="T99" fmla="*/ 493 h 187"/>
                            <a:gd name="T100" fmla="+- 0 3796 3488"/>
                            <a:gd name="T101" fmla="*/ T100 w 337"/>
                            <a:gd name="T102" fmla="+- 0 488 469"/>
                            <a:gd name="T103" fmla="*/ 488 h 187"/>
                            <a:gd name="T104" fmla="+- 0 3782 3488"/>
                            <a:gd name="T105" fmla="*/ T104 w 337"/>
                            <a:gd name="T106" fmla="+- 0 476 469"/>
                            <a:gd name="T107" fmla="*/ 476 h 187"/>
                            <a:gd name="T108" fmla="+- 0 3744 3488"/>
                            <a:gd name="T109" fmla="*/ T108 w 337"/>
                            <a:gd name="T110" fmla="+- 0 469 469"/>
                            <a:gd name="T111" fmla="*/ 469 h 187"/>
                            <a:gd name="T112" fmla="+- 0 3710 3488"/>
                            <a:gd name="T113" fmla="*/ T112 w 337"/>
                            <a:gd name="T114" fmla="+- 0 477 469"/>
                            <a:gd name="T115" fmla="*/ 477 h 187"/>
                            <a:gd name="T116" fmla="+- 0 3685 3488"/>
                            <a:gd name="T117" fmla="*/ T116 w 337"/>
                            <a:gd name="T118" fmla="+- 0 498 469"/>
                            <a:gd name="T119" fmla="*/ 498 h 187"/>
                            <a:gd name="T120" fmla="+- 0 3671 3488"/>
                            <a:gd name="T121" fmla="*/ T120 w 337"/>
                            <a:gd name="T122" fmla="+- 0 527 469"/>
                            <a:gd name="T123" fmla="*/ 527 h 187"/>
                            <a:gd name="T124" fmla="+- 0 3666 3488"/>
                            <a:gd name="T125" fmla="*/ T124 w 337"/>
                            <a:gd name="T126" fmla="+- 0 562 469"/>
                            <a:gd name="T127" fmla="*/ 562 h 187"/>
                            <a:gd name="T128" fmla="+- 0 3670 3488"/>
                            <a:gd name="T129" fmla="*/ T128 w 337"/>
                            <a:gd name="T130" fmla="+- 0 597 469"/>
                            <a:gd name="T131" fmla="*/ 597 h 187"/>
                            <a:gd name="T132" fmla="+- 0 3684 3488"/>
                            <a:gd name="T133" fmla="*/ T132 w 337"/>
                            <a:gd name="T134" fmla="+- 0 627 469"/>
                            <a:gd name="T135" fmla="*/ 627 h 187"/>
                            <a:gd name="T136" fmla="+- 0 3709 3488"/>
                            <a:gd name="T137" fmla="*/ T136 w 337"/>
                            <a:gd name="T138" fmla="+- 0 648 469"/>
                            <a:gd name="T139" fmla="*/ 648 h 187"/>
                            <a:gd name="T140" fmla="+- 0 3743 3488"/>
                            <a:gd name="T141" fmla="*/ T140 w 337"/>
                            <a:gd name="T142" fmla="+- 0 655 469"/>
                            <a:gd name="T143" fmla="*/ 655 h 187"/>
                            <a:gd name="T144" fmla="+- 0 3772 3488"/>
                            <a:gd name="T145" fmla="*/ T144 w 337"/>
                            <a:gd name="T146" fmla="+- 0 652 469"/>
                            <a:gd name="T147" fmla="*/ 652 h 187"/>
                            <a:gd name="T148" fmla="+- 0 3794 3488"/>
                            <a:gd name="T149" fmla="*/ T148 w 337"/>
                            <a:gd name="T150" fmla="+- 0 641 469"/>
                            <a:gd name="T151" fmla="*/ 641 h 187"/>
                            <a:gd name="T152" fmla="+- 0 3798 3488"/>
                            <a:gd name="T153" fmla="*/ T152 w 337"/>
                            <a:gd name="T154" fmla="+- 0 636 469"/>
                            <a:gd name="T155" fmla="*/ 636 h 187"/>
                            <a:gd name="T156" fmla="+- 0 3811 3488"/>
                            <a:gd name="T157" fmla="*/ T156 w 337"/>
                            <a:gd name="T158" fmla="+- 0 621 469"/>
                            <a:gd name="T159" fmla="*/ 621 h 187"/>
                            <a:gd name="T160" fmla="+- 0 3822 3488"/>
                            <a:gd name="T161" fmla="*/ T160 w 337"/>
                            <a:gd name="T162" fmla="+- 0 594 469"/>
                            <a:gd name="T163" fmla="*/ 594 h 187"/>
                            <a:gd name="T164" fmla="+- 0 3800 3488"/>
                            <a:gd name="T165" fmla="*/ T164 w 337"/>
                            <a:gd name="T166" fmla="+- 0 594 469"/>
                            <a:gd name="T167" fmla="*/ 594 h 187"/>
                            <a:gd name="T168" fmla="+- 0 3794 3488"/>
                            <a:gd name="T169" fmla="*/ T168 w 337"/>
                            <a:gd name="T170" fmla="+- 0 611 469"/>
                            <a:gd name="T171" fmla="*/ 611 h 187"/>
                            <a:gd name="T172" fmla="+- 0 3782 3488"/>
                            <a:gd name="T173" fmla="*/ T172 w 337"/>
                            <a:gd name="T174" fmla="+- 0 624 469"/>
                            <a:gd name="T175" fmla="*/ 624 h 187"/>
                            <a:gd name="T176" fmla="+- 0 3767 3488"/>
                            <a:gd name="T177" fmla="*/ T176 w 337"/>
                            <a:gd name="T178" fmla="+- 0 633 469"/>
                            <a:gd name="T179" fmla="*/ 633 h 187"/>
                            <a:gd name="T180" fmla="+- 0 3749 3488"/>
                            <a:gd name="T181" fmla="*/ T180 w 337"/>
                            <a:gd name="T182" fmla="+- 0 636 469"/>
                            <a:gd name="T183" fmla="*/ 636 h 187"/>
                            <a:gd name="T184" fmla="+- 0 3722 3488"/>
                            <a:gd name="T185" fmla="*/ T184 w 337"/>
                            <a:gd name="T186" fmla="+- 0 631 469"/>
                            <a:gd name="T187" fmla="*/ 631 h 187"/>
                            <a:gd name="T188" fmla="+- 0 3703 3488"/>
                            <a:gd name="T189" fmla="*/ T188 w 337"/>
                            <a:gd name="T190" fmla="+- 0 616 469"/>
                            <a:gd name="T191" fmla="*/ 616 h 187"/>
                            <a:gd name="T192" fmla="+- 0 3692 3488"/>
                            <a:gd name="T193" fmla="*/ T192 w 337"/>
                            <a:gd name="T194" fmla="+- 0 594 469"/>
                            <a:gd name="T195" fmla="*/ 594 h 187"/>
                            <a:gd name="T196" fmla="+- 0 3688 3488"/>
                            <a:gd name="T197" fmla="*/ T196 w 337"/>
                            <a:gd name="T198" fmla="+- 0 567 469"/>
                            <a:gd name="T199" fmla="*/ 567 h 187"/>
                            <a:gd name="T200" fmla="+- 0 3825 3488"/>
                            <a:gd name="T201" fmla="*/ T200 w 337"/>
                            <a:gd name="T202" fmla="+- 0 567 469"/>
                            <a:gd name="T203" fmla="*/ 56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37" h="187">
                              <a:moveTo>
                                <a:pt x="166" y="5"/>
                              </a:moveTo>
                              <a:lnTo>
                                <a:pt x="142" y="5"/>
                              </a:lnTo>
                              <a:lnTo>
                                <a:pt x="84" y="152"/>
                              </a:lnTo>
                              <a:lnTo>
                                <a:pt x="23" y="5"/>
                              </a:lnTo>
                              <a:lnTo>
                                <a:pt x="0" y="5"/>
                              </a:lnTo>
                              <a:lnTo>
                                <a:pt x="72" y="181"/>
                              </a:lnTo>
                              <a:lnTo>
                                <a:pt x="96" y="181"/>
                              </a:lnTo>
                              <a:lnTo>
                                <a:pt x="107" y="152"/>
                              </a:lnTo>
                              <a:lnTo>
                                <a:pt x="166" y="5"/>
                              </a:lnTo>
                              <a:moveTo>
                                <a:pt x="337" y="98"/>
                              </a:moveTo>
                              <a:lnTo>
                                <a:pt x="334" y="79"/>
                              </a:lnTo>
                              <a:lnTo>
                                <a:pt x="332" y="59"/>
                              </a:lnTo>
                              <a:lnTo>
                                <a:pt x="318" y="28"/>
                              </a:lnTo>
                              <a:lnTo>
                                <a:pt x="314" y="24"/>
                              </a:lnTo>
                              <a:lnTo>
                                <a:pt x="314" y="79"/>
                              </a:lnTo>
                              <a:lnTo>
                                <a:pt x="201" y="79"/>
                              </a:lnTo>
                              <a:lnTo>
                                <a:pt x="206" y="56"/>
                              </a:lnTo>
                              <a:lnTo>
                                <a:pt x="217" y="37"/>
                              </a:lnTo>
                              <a:lnTo>
                                <a:pt x="234" y="24"/>
                              </a:lnTo>
                              <a:lnTo>
                                <a:pt x="257" y="19"/>
                              </a:lnTo>
                              <a:lnTo>
                                <a:pt x="281" y="24"/>
                              </a:lnTo>
                              <a:lnTo>
                                <a:pt x="298" y="36"/>
                              </a:lnTo>
                              <a:lnTo>
                                <a:pt x="309" y="55"/>
                              </a:lnTo>
                              <a:lnTo>
                                <a:pt x="314" y="79"/>
                              </a:lnTo>
                              <a:lnTo>
                                <a:pt x="314" y="24"/>
                              </a:lnTo>
                              <a:lnTo>
                                <a:pt x="308" y="19"/>
                              </a:lnTo>
                              <a:lnTo>
                                <a:pt x="294" y="7"/>
                              </a:lnTo>
                              <a:lnTo>
                                <a:pt x="256" y="0"/>
                              </a:lnTo>
                              <a:lnTo>
                                <a:pt x="222" y="8"/>
                              </a:lnTo>
                              <a:lnTo>
                                <a:pt x="197" y="29"/>
                              </a:lnTo>
                              <a:lnTo>
                                <a:pt x="183" y="58"/>
                              </a:lnTo>
                              <a:lnTo>
                                <a:pt x="178" y="93"/>
                              </a:lnTo>
                              <a:lnTo>
                                <a:pt x="182" y="128"/>
                              </a:lnTo>
                              <a:lnTo>
                                <a:pt x="196" y="158"/>
                              </a:lnTo>
                              <a:lnTo>
                                <a:pt x="221" y="179"/>
                              </a:lnTo>
                              <a:lnTo>
                                <a:pt x="255" y="186"/>
                              </a:lnTo>
                              <a:lnTo>
                                <a:pt x="284" y="183"/>
                              </a:lnTo>
                              <a:lnTo>
                                <a:pt x="306" y="172"/>
                              </a:lnTo>
                              <a:lnTo>
                                <a:pt x="310" y="167"/>
                              </a:lnTo>
                              <a:lnTo>
                                <a:pt x="323" y="152"/>
                              </a:lnTo>
                              <a:lnTo>
                                <a:pt x="334" y="125"/>
                              </a:lnTo>
                              <a:lnTo>
                                <a:pt x="312" y="125"/>
                              </a:lnTo>
                              <a:lnTo>
                                <a:pt x="306" y="142"/>
                              </a:lnTo>
                              <a:lnTo>
                                <a:pt x="294" y="155"/>
                              </a:lnTo>
                              <a:lnTo>
                                <a:pt x="279" y="164"/>
                              </a:lnTo>
                              <a:lnTo>
                                <a:pt x="261" y="167"/>
                              </a:lnTo>
                              <a:lnTo>
                                <a:pt x="234" y="162"/>
                              </a:lnTo>
                              <a:lnTo>
                                <a:pt x="215" y="147"/>
                              </a:lnTo>
                              <a:lnTo>
                                <a:pt x="204" y="125"/>
                              </a:lnTo>
                              <a:lnTo>
                                <a:pt x="200" y="98"/>
                              </a:lnTo>
                              <a:lnTo>
                                <a:pt x="337" y="9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8" y="468"/>
                          <a:ext cx="237" cy="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9" name="Picture 3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7" y="406"/>
                          <a:ext cx="349" cy="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2" y="746"/>
                          <a:ext cx="172" cy="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1" name="AutoShape 15"/>
                      <wps:cNvSpPr>
                        <a:spLocks/>
                      </wps:cNvSpPr>
                      <wps:spPr bwMode="auto">
                        <a:xfrm>
                          <a:off x="3235" y="751"/>
                          <a:ext cx="1069" cy="254"/>
                        </a:xfrm>
                        <a:custGeom>
                          <a:avLst/>
                          <a:gdLst>
                            <a:gd name="T0" fmla="+- 0 3371 3235"/>
                            <a:gd name="T1" fmla="*/ T0 w 1069"/>
                            <a:gd name="T2" fmla="+- 0 843 752"/>
                            <a:gd name="T3" fmla="*/ 843 h 254"/>
                            <a:gd name="T4" fmla="+- 0 3291 3235"/>
                            <a:gd name="T5" fmla="*/ T4 w 1069"/>
                            <a:gd name="T6" fmla="+- 0 843 752"/>
                            <a:gd name="T7" fmla="*/ 843 h 254"/>
                            <a:gd name="T8" fmla="+- 0 3371 3235"/>
                            <a:gd name="T9" fmla="*/ T8 w 1069"/>
                            <a:gd name="T10" fmla="+- 0 898 752"/>
                            <a:gd name="T11" fmla="*/ 898 h 254"/>
                            <a:gd name="T12" fmla="+- 0 3279 3235"/>
                            <a:gd name="T13" fmla="*/ T12 w 1069"/>
                            <a:gd name="T14" fmla="+- 0 827 752"/>
                            <a:gd name="T15" fmla="*/ 827 h 254"/>
                            <a:gd name="T16" fmla="+- 0 3254 3235"/>
                            <a:gd name="T17" fmla="*/ T16 w 1069"/>
                            <a:gd name="T18" fmla="+- 0 977 752"/>
                            <a:gd name="T19" fmla="*/ 977 h 254"/>
                            <a:gd name="T20" fmla="+- 0 3368 3235"/>
                            <a:gd name="T21" fmla="*/ T20 w 1069"/>
                            <a:gd name="T22" fmla="+- 0 986 752"/>
                            <a:gd name="T23" fmla="*/ 986 h 254"/>
                            <a:gd name="T24" fmla="+- 0 3352 3235"/>
                            <a:gd name="T25" fmla="*/ T24 w 1069"/>
                            <a:gd name="T26" fmla="+- 0 974 752"/>
                            <a:gd name="T27" fmla="*/ 974 h 254"/>
                            <a:gd name="T28" fmla="+- 0 3262 3235"/>
                            <a:gd name="T29" fmla="*/ T28 w 1069"/>
                            <a:gd name="T30" fmla="+- 0 944 752"/>
                            <a:gd name="T31" fmla="*/ 944 h 254"/>
                            <a:gd name="T32" fmla="+- 0 3569 3235"/>
                            <a:gd name="T33" fmla="*/ T32 w 1069"/>
                            <a:gd name="T34" fmla="+- 0 975 752"/>
                            <a:gd name="T35" fmla="*/ 975 h 254"/>
                            <a:gd name="T36" fmla="+- 0 3548 3235"/>
                            <a:gd name="T37" fmla="*/ T36 w 1069"/>
                            <a:gd name="T38" fmla="+- 0 850 752"/>
                            <a:gd name="T39" fmla="*/ 850 h 254"/>
                            <a:gd name="T40" fmla="+- 0 3516 3235"/>
                            <a:gd name="T41" fmla="*/ T40 w 1069"/>
                            <a:gd name="T42" fmla="+- 0 980 752"/>
                            <a:gd name="T43" fmla="*/ 980 h 254"/>
                            <a:gd name="T44" fmla="+- 0 3438 3235"/>
                            <a:gd name="T45" fmla="*/ T44 w 1069"/>
                            <a:gd name="T46" fmla="+- 0 911 752"/>
                            <a:gd name="T47" fmla="*/ 911 h 254"/>
                            <a:gd name="T48" fmla="+- 0 3491 3235"/>
                            <a:gd name="T49" fmla="*/ T48 w 1069"/>
                            <a:gd name="T50" fmla="+- 0 838 752"/>
                            <a:gd name="T51" fmla="*/ 838 h 254"/>
                            <a:gd name="T52" fmla="+- 0 3547 3235"/>
                            <a:gd name="T53" fmla="*/ T52 w 1069"/>
                            <a:gd name="T54" fmla="+- 0 851 752"/>
                            <a:gd name="T55" fmla="*/ 851 h 254"/>
                            <a:gd name="T56" fmla="+- 0 3487 3235"/>
                            <a:gd name="T57" fmla="*/ T56 w 1069"/>
                            <a:gd name="T58" fmla="+- 0 819 752"/>
                            <a:gd name="T59" fmla="*/ 819 h 254"/>
                            <a:gd name="T60" fmla="+- 0 3419 3235"/>
                            <a:gd name="T61" fmla="*/ T60 w 1069"/>
                            <a:gd name="T62" fmla="+- 0 945 752"/>
                            <a:gd name="T63" fmla="*/ 945 h 254"/>
                            <a:gd name="T64" fmla="+- 0 3521 3235"/>
                            <a:gd name="T65" fmla="*/ T64 w 1069"/>
                            <a:gd name="T66" fmla="+- 0 997 752"/>
                            <a:gd name="T67" fmla="*/ 997 h 254"/>
                            <a:gd name="T68" fmla="+- 0 3549 3235"/>
                            <a:gd name="T69" fmla="*/ T68 w 1069"/>
                            <a:gd name="T70" fmla="+- 0 1000 752"/>
                            <a:gd name="T71" fmla="*/ 1000 h 254"/>
                            <a:gd name="T72" fmla="+- 0 3665 3235"/>
                            <a:gd name="T73" fmla="*/ T72 w 1069"/>
                            <a:gd name="T74" fmla="+- 0 752 752"/>
                            <a:gd name="T75" fmla="*/ 752 h 254"/>
                            <a:gd name="T76" fmla="+- 0 3623 3235"/>
                            <a:gd name="T77" fmla="*/ T76 w 1069"/>
                            <a:gd name="T78" fmla="+- 0 824 752"/>
                            <a:gd name="T79" fmla="*/ 824 h 254"/>
                            <a:gd name="T80" fmla="+- 0 3644 3235"/>
                            <a:gd name="T81" fmla="*/ T80 w 1069"/>
                            <a:gd name="T82" fmla="+- 0 1000 752"/>
                            <a:gd name="T83" fmla="*/ 1000 h 254"/>
                            <a:gd name="T84" fmla="+- 0 3644 3235"/>
                            <a:gd name="T85" fmla="*/ T84 w 1069"/>
                            <a:gd name="T86" fmla="+- 0 794 752"/>
                            <a:gd name="T87" fmla="*/ 794 h 254"/>
                            <a:gd name="T88" fmla="+- 0 3685 3235"/>
                            <a:gd name="T89" fmla="*/ T88 w 1069"/>
                            <a:gd name="T90" fmla="+- 0 773 752"/>
                            <a:gd name="T91" fmla="*/ 773 h 254"/>
                            <a:gd name="T92" fmla="+- 0 3842 3235"/>
                            <a:gd name="T93" fmla="*/ T92 w 1069"/>
                            <a:gd name="T94" fmla="+- 0 848 752"/>
                            <a:gd name="T95" fmla="*/ 848 h 254"/>
                            <a:gd name="T96" fmla="+- 0 3807 3235"/>
                            <a:gd name="T97" fmla="*/ T96 w 1069"/>
                            <a:gd name="T98" fmla="+- 0 979 752"/>
                            <a:gd name="T99" fmla="*/ 979 h 254"/>
                            <a:gd name="T100" fmla="+- 0 3721 3235"/>
                            <a:gd name="T101" fmla="*/ T100 w 1069"/>
                            <a:gd name="T102" fmla="+- 0 912 752"/>
                            <a:gd name="T103" fmla="*/ 912 h 254"/>
                            <a:gd name="T104" fmla="+- 0 3807 3235"/>
                            <a:gd name="T105" fmla="*/ T104 w 1069"/>
                            <a:gd name="T106" fmla="+- 0 845 752"/>
                            <a:gd name="T107" fmla="*/ 845 h 254"/>
                            <a:gd name="T108" fmla="+- 0 3830 3235"/>
                            <a:gd name="T109" fmla="*/ T108 w 1069"/>
                            <a:gd name="T110" fmla="+- 0 838 752"/>
                            <a:gd name="T111" fmla="*/ 838 h 254"/>
                            <a:gd name="T112" fmla="+- 0 3703 3235"/>
                            <a:gd name="T113" fmla="*/ T112 w 1069"/>
                            <a:gd name="T114" fmla="+- 0 878 752"/>
                            <a:gd name="T115" fmla="*/ 878 h 254"/>
                            <a:gd name="T116" fmla="+- 0 3780 3235"/>
                            <a:gd name="T117" fmla="*/ T116 w 1069"/>
                            <a:gd name="T118" fmla="+- 0 1005 752"/>
                            <a:gd name="T119" fmla="*/ 1005 h 254"/>
                            <a:gd name="T120" fmla="+- 0 3862 3235"/>
                            <a:gd name="T121" fmla="*/ T120 w 1069"/>
                            <a:gd name="T122" fmla="+- 0 912 752"/>
                            <a:gd name="T123" fmla="*/ 912 h 254"/>
                            <a:gd name="T124" fmla="+- 0 3929 3235"/>
                            <a:gd name="T125" fmla="*/ T124 w 1069"/>
                            <a:gd name="T126" fmla="+- 0 828 752"/>
                            <a:gd name="T127" fmla="*/ 828 h 254"/>
                            <a:gd name="T128" fmla="+- 0 3890 3235"/>
                            <a:gd name="T129" fmla="*/ T128 w 1069"/>
                            <a:gd name="T130" fmla="+- 0 824 752"/>
                            <a:gd name="T131" fmla="*/ 824 h 254"/>
                            <a:gd name="T132" fmla="+- 0 3913 3235"/>
                            <a:gd name="T133" fmla="*/ T132 w 1069"/>
                            <a:gd name="T134" fmla="+- 0 1000 752"/>
                            <a:gd name="T135" fmla="*/ 1000 h 254"/>
                            <a:gd name="T136" fmla="+- 0 3941 3235"/>
                            <a:gd name="T137" fmla="*/ T136 w 1069"/>
                            <a:gd name="T138" fmla="+- 0 842 752"/>
                            <a:gd name="T139" fmla="*/ 842 h 254"/>
                            <a:gd name="T140" fmla="+- 0 3974 3235"/>
                            <a:gd name="T141" fmla="*/ T140 w 1069"/>
                            <a:gd name="T142" fmla="+- 0 838 752"/>
                            <a:gd name="T143" fmla="*/ 838 h 254"/>
                            <a:gd name="T144" fmla="+- 0 4137 3235"/>
                            <a:gd name="T145" fmla="*/ T144 w 1069"/>
                            <a:gd name="T146" fmla="+- 0 973 752"/>
                            <a:gd name="T147" fmla="*/ 973 h 254"/>
                            <a:gd name="T148" fmla="+- 0 4115 3235"/>
                            <a:gd name="T149" fmla="*/ T148 w 1069"/>
                            <a:gd name="T150" fmla="+- 0 851 752"/>
                            <a:gd name="T151" fmla="*/ 851 h 254"/>
                            <a:gd name="T152" fmla="+- 0 4055 3235"/>
                            <a:gd name="T153" fmla="*/ T152 w 1069"/>
                            <a:gd name="T154" fmla="+- 0 986 752"/>
                            <a:gd name="T155" fmla="*/ 986 h 254"/>
                            <a:gd name="T156" fmla="+- 0 4006 3235"/>
                            <a:gd name="T157" fmla="*/ T156 w 1069"/>
                            <a:gd name="T158" fmla="+- 0 908 752"/>
                            <a:gd name="T159" fmla="*/ 908 h 254"/>
                            <a:gd name="T160" fmla="+- 0 4085 3235"/>
                            <a:gd name="T161" fmla="*/ T160 w 1069"/>
                            <a:gd name="T162" fmla="+- 0 844 752"/>
                            <a:gd name="T163" fmla="*/ 844 h 254"/>
                            <a:gd name="T164" fmla="+- 0 4105 3235"/>
                            <a:gd name="T165" fmla="*/ T164 w 1069"/>
                            <a:gd name="T166" fmla="+- 0 838 752"/>
                            <a:gd name="T167" fmla="*/ 838 h 254"/>
                            <a:gd name="T168" fmla="+- 0 4022 3235"/>
                            <a:gd name="T169" fmla="*/ T168 w 1069"/>
                            <a:gd name="T170" fmla="+- 0 827 752"/>
                            <a:gd name="T171" fmla="*/ 827 h 254"/>
                            <a:gd name="T172" fmla="+- 0 3999 3235"/>
                            <a:gd name="T173" fmla="*/ T172 w 1069"/>
                            <a:gd name="T174" fmla="+- 0 975 752"/>
                            <a:gd name="T175" fmla="*/ 975 h 254"/>
                            <a:gd name="T176" fmla="+- 0 4103 3235"/>
                            <a:gd name="T177" fmla="*/ T176 w 1069"/>
                            <a:gd name="T178" fmla="+- 0 987 752"/>
                            <a:gd name="T179" fmla="*/ 987 h 254"/>
                            <a:gd name="T180" fmla="+- 0 4139 3235"/>
                            <a:gd name="T181" fmla="*/ T180 w 1069"/>
                            <a:gd name="T182" fmla="+- 0 1000 752"/>
                            <a:gd name="T183" fmla="*/ 1000 h 254"/>
                            <a:gd name="T184" fmla="+- 0 4274 3235"/>
                            <a:gd name="T185" fmla="*/ T184 w 1069"/>
                            <a:gd name="T186" fmla="+- 0 907 752"/>
                            <a:gd name="T187" fmla="*/ 907 h 254"/>
                            <a:gd name="T188" fmla="+- 0 4196 3235"/>
                            <a:gd name="T189" fmla="*/ T188 w 1069"/>
                            <a:gd name="T190" fmla="+- 0 853 752"/>
                            <a:gd name="T191" fmla="*/ 853 h 254"/>
                            <a:gd name="T192" fmla="+- 0 4261 3235"/>
                            <a:gd name="T193" fmla="*/ T192 w 1069"/>
                            <a:gd name="T194" fmla="+- 0 844 752"/>
                            <a:gd name="T195" fmla="*/ 844 h 254"/>
                            <a:gd name="T196" fmla="+- 0 4286 3235"/>
                            <a:gd name="T197" fmla="*/ T196 w 1069"/>
                            <a:gd name="T198" fmla="+- 0 838 752"/>
                            <a:gd name="T199" fmla="*/ 838 h 254"/>
                            <a:gd name="T200" fmla="+- 0 4190 3235"/>
                            <a:gd name="T201" fmla="*/ T200 w 1069"/>
                            <a:gd name="T202" fmla="+- 0 830 752"/>
                            <a:gd name="T203" fmla="*/ 830 h 254"/>
                            <a:gd name="T204" fmla="+- 0 4205 3235"/>
                            <a:gd name="T205" fmla="*/ T204 w 1069"/>
                            <a:gd name="T206" fmla="+- 0 910 752"/>
                            <a:gd name="T207" fmla="*/ 910 h 254"/>
                            <a:gd name="T208" fmla="+- 0 4281 3235"/>
                            <a:gd name="T209" fmla="*/ T208 w 1069"/>
                            <a:gd name="T210" fmla="+- 0 951 752"/>
                            <a:gd name="T211" fmla="*/ 951 h 254"/>
                            <a:gd name="T212" fmla="+- 0 4218 3235"/>
                            <a:gd name="T213" fmla="*/ T212 w 1069"/>
                            <a:gd name="T214" fmla="+- 0 984 752"/>
                            <a:gd name="T215" fmla="*/ 984 h 254"/>
                            <a:gd name="T216" fmla="+- 0 4170 3235"/>
                            <a:gd name="T217" fmla="*/ T216 w 1069"/>
                            <a:gd name="T218" fmla="+- 0 977 752"/>
                            <a:gd name="T219" fmla="*/ 977 h 254"/>
                            <a:gd name="T220" fmla="+- 0 4281 3235"/>
                            <a:gd name="T221" fmla="*/ T220 w 1069"/>
                            <a:gd name="T222" fmla="+- 0 991 752"/>
                            <a:gd name="T223" fmla="*/ 991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69" h="254">
                              <a:moveTo>
                                <a:pt x="159" y="165"/>
                              </a:moveTo>
                              <a:lnTo>
                                <a:pt x="157" y="146"/>
                              </a:lnTo>
                              <a:lnTo>
                                <a:pt x="155" y="126"/>
                              </a:lnTo>
                              <a:lnTo>
                                <a:pt x="141" y="95"/>
                              </a:lnTo>
                              <a:lnTo>
                                <a:pt x="136" y="91"/>
                              </a:lnTo>
                              <a:lnTo>
                                <a:pt x="136" y="146"/>
                              </a:lnTo>
                              <a:lnTo>
                                <a:pt x="24" y="146"/>
                              </a:lnTo>
                              <a:lnTo>
                                <a:pt x="29" y="123"/>
                              </a:lnTo>
                              <a:lnTo>
                                <a:pt x="40" y="104"/>
                              </a:lnTo>
                              <a:lnTo>
                                <a:pt x="56" y="91"/>
                              </a:lnTo>
                              <a:lnTo>
                                <a:pt x="79" y="86"/>
                              </a:lnTo>
                              <a:lnTo>
                                <a:pt x="103" y="91"/>
                              </a:lnTo>
                              <a:lnTo>
                                <a:pt x="121" y="103"/>
                              </a:lnTo>
                              <a:lnTo>
                                <a:pt x="132" y="122"/>
                              </a:lnTo>
                              <a:lnTo>
                                <a:pt x="136" y="146"/>
                              </a:lnTo>
                              <a:lnTo>
                                <a:pt x="136" y="91"/>
                              </a:lnTo>
                              <a:lnTo>
                                <a:pt x="130" y="86"/>
                              </a:lnTo>
                              <a:lnTo>
                                <a:pt x="116" y="74"/>
                              </a:lnTo>
                              <a:lnTo>
                                <a:pt x="79" y="67"/>
                              </a:lnTo>
                              <a:lnTo>
                                <a:pt x="44" y="75"/>
                              </a:lnTo>
                              <a:lnTo>
                                <a:pt x="20" y="96"/>
                              </a:lnTo>
                              <a:lnTo>
                                <a:pt x="5" y="125"/>
                              </a:lnTo>
                              <a:lnTo>
                                <a:pt x="0" y="160"/>
                              </a:lnTo>
                              <a:lnTo>
                                <a:pt x="5" y="195"/>
                              </a:lnTo>
                              <a:lnTo>
                                <a:pt x="19" y="225"/>
                              </a:lnTo>
                              <a:lnTo>
                                <a:pt x="43" y="246"/>
                              </a:lnTo>
                              <a:lnTo>
                                <a:pt x="77" y="253"/>
                              </a:lnTo>
                              <a:lnTo>
                                <a:pt x="106" y="250"/>
                              </a:lnTo>
                              <a:lnTo>
                                <a:pt x="129" y="238"/>
                              </a:lnTo>
                              <a:lnTo>
                                <a:pt x="133" y="234"/>
                              </a:lnTo>
                              <a:lnTo>
                                <a:pt x="146" y="219"/>
                              </a:lnTo>
                              <a:lnTo>
                                <a:pt x="157" y="192"/>
                              </a:lnTo>
                              <a:lnTo>
                                <a:pt x="135" y="192"/>
                              </a:lnTo>
                              <a:lnTo>
                                <a:pt x="128" y="209"/>
                              </a:lnTo>
                              <a:lnTo>
                                <a:pt x="117" y="222"/>
                              </a:lnTo>
                              <a:lnTo>
                                <a:pt x="102" y="231"/>
                              </a:lnTo>
                              <a:lnTo>
                                <a:pt x="84" y="234"/>
                              </a:lnTo>
                              <a:lnTo>
                                <a:pt x="56" y="229"/>
                              </a:lnTo>
                              <a:lnTo>
                                <a:pt x="38" y="214"/>
                              </a:lnTo>
                              <a:lnTo>
                                <a:pt x="27" y="192"/>
                              </a:lnTo>
                              <a:lnTo>
                                <a:pt x="23" y="165"/>
                              </a:lnTo>
                              <a:lnTo>
                                <a:pt x="159" y="165"/>
                              </a:lnTo>
                              <a:moveTo>
                                <a:pt x="336" y="248"/>
                              </a:moveTo>
                              <a:lnTo>
                                <a:pt x="335" y="236"/>
                              </a:lnTo>
                              <a:lnTo>
                                <a:pt x="334" y="223"/>
                              </a:lnTo>
                              <a:lnTo>
                                <a:pt x="334" y="221"/>
                              </a:lnTo>
                              <a:lnTo>
                                <a:pt x="334" y="99"/>
                              </a:lnTo>
                              <a:lnTo>
                                <a:pt x="334" y="4"/>
                              </a:lnTo>
                              <a:lnTo>
                                <a:pt x="313" y="4"/>
                              </a:lnTo>
                              <a:lnTo>
                                <a:pt x="313" y="98"/>
                              </a:lnTo>
                              <a:lnTo>
                                <a:pt x="312" y="99"/>
                              </a:lnTo>
                              <a:lnTo>
                                <a:pt x="312" y="156"/>
                              </a:lnTo>
                              <a:lnTo>
                                <a:pt x="310" y="185"/>
                              </a:lnTo>
                              <a:lnTo>
                                <a:pt x="300" y="210"/>
                              </a:lnTo>
                              <a:lnTo>
                                <a:pt x="281" y="228"/>
                              </a:lnTo>
                              <a:lnTo>
                                <a:pt x="252" y="234"/>
                              </a:lnTo>
                              <a:lnTo>
                                <a:pt x="228" y="227"/>
                              </a:lnTo>
                              <a:lnTo>
                                <a:pt x="212" y="208"/>
                              </a:lnTo>
                              <a:lnTo>
                                <a:pt x="205" y="183"/>
                              </a:lnTo>
                              <a:lnTo>
                                <a:pt x="203" y="159"/>
                              </a:lnTo>
                              <a:lnTo>
                                <a:pt x="203" y="156"/>
                              </a:lnTo>
                              <a:lnTo>
                                <a:pt x="205" y="132"/>
                              </a:lnTo>
                              <a:lnTo>
                                <a:pt x="214" y="109"/>
                              </a:lnTo>
                              <a:lnTo>
                                <a:pt x="231" y="92"/>
                              </a:lnTo>
                              <a:lnTo>
                                <a:pt x="256" y="86"/>
                              </a:lnTo>
                              <a:lnTo>
                                <a:pt x="282" y="92"/>
                              </a:lnTo>
                              <a:lnTo>
                                <a:pt x="299" y="108"/>
                              </a:lnTo>
                              <a:lnTo>
                                <a:pt x="309" y="130"/>
                              </a:lnTo>
                              <a:lnTo>
                                <a:pt x="312" y="156"/>
                              </a:lnTo>
                              <a:lnTo>
                                <a:pt x="312" y="99"/>
                              </a:lnTo>
                              <a:lnTo>
                                <a:pt x="302" y="86"/>
                              </a:lnTo>
                              <a:lnTo>
                                <a:pt x="301" y="85"/>
                              </a:lnTo>
                              <a:lnTo>
                                <a:pt x="287" y="75"/>
                              </a:lnTo>
                              <a:lnTo>
                                <a:pt x="270" y="69"/>
                              </a:lnTo>
                              <a:lnTo>
                                <a:pt x="252" y="67"/>
                              </a:lnTo>
                              <a:lnTo>
                                <a:pt x="219" y="75"/>
                              </a:lnTo>
                              <a:lnTo>
                                <a:pt x="196" y="96"/>
                              </a:lnTo>
                              <a:lnTo>
                                <a:pt x="184" y="126"/>
                              </a:lnTo>
                              <a:lnTo>
                                <a:pt x="180" y="159"/>
                              </a:lnTo>
                              <a:lnTo>
                                <a:pt x="184" y="193"/>
                              </a:lnTo>
                              <a:lnTo>
                                <a:pt x="196" y="223"/>
                              </a:lnTo>
                              <a:lnTo>
                                <a:pt x="219" y="245"/>
                              </a:lnTo>
                              <a:lnTo>
                                <a:pt x="252" y="253"/>
                              </a:lnTo>
                              <a:lnTo>
                                <a:pt x="270" y="251"/>
                              </a:lnTo>
                              <a:lnTo>
                                <a:pt x="286" y="245"/>
                              </a:lnTo>
                              <a:lnTo>
                                <a:pt x="300" y="235"/>
                              </a:lnTo>
                              <a:lnTo>
                                <a:pt x="301" y="234"/>
                              </a:lnTo>
                              <a:lnTo>
                                <a:pt x="312" y="221"/>
                              </a:lnTo>
                              <a:lnTo>
                                <a:pt x="313" y="222"/>
                              </a:lnTo>
                              <a:lnTo>
                                <a:pt x="314" y="248"/>
                              </a:lnTo>
                              <a:lnTo>
                                <a:pt x="336" y="248"/>
                              </a:lnTo>
                              <a:moveTo>
                                <a:pt x="450" y="4"/>
                              </a:moveTo>
                              <a:lnTo>
                                <a:pt x="444" y="2"/>
                              </a:lnTo>
                              <a:lnTo>
                                <a:pt x="437" y="0"/>
                              </a:lnTo>
                              <a:lnTo>
                                <a:pt x="430" y="0"/>
                              </a:lnTo>
                              <a:lnTo>
                                <a:pt x="411" y="2"/>
                              </a:lnTo>
                              <a:lnTo>
                                <a:pt x="398" y="10"/>
                              </a:lnTo>
                              <a:lnTo>
                                <a:pt x="390" y="24"/>
                              </a:lnTo>
                              <a:lnTo>
                                <a:pt x="388" y="44"/>
                              </a:lnTo>
                              <a:lnTo>
                                <a:pt x="388" y="72"/>
                              </a:lnTo>
                              <a:lnTo>
                                <a:pt x="352" y="72"/>
                              </a:lnTo>
                              <a:lnTo>
                                <a:pt x="352" y="91"/>
                              </a:lnTo>
                              <a:lnTo>
                                <a:pt x="388" y="91"/>
                              </a:lnTo>
                              <a:lnTo>
                                <a:pt x="388" y="248"/>
                              </a:lnTo>
                              <a:lnTo>
                                <a:pt x="409" y="248"/>
                              </a:lnTo>
                              <a:lnTo>
                                <a:pt x="409" y="91"/>
                              </a:lnTo>
                              <a:lnTo>
                                <a:pt x="449" y="91"/>
                              </a:lnTo>
                              <a:lnTo>
                                <a:pt x="449" y="72"/>
                              </a:lnTo>
                              <a:lnTo>
                                <a:pt x="409" y="72"/>
                              </a:lnTo>
                              <a:lnTo>
                                <a:pt x="409" y="42"/>
                              </a:lnTo>
                              <a:lnTo>
                                <a:pt x="412" y="30"/>
                              </a:lnTo>
                              <a:lnTo>
                                <a:pt x="421" y="22"/>
                              </a:lnTo>
                              <a:lnTo>
                                <a:pt x="437" y="19"/>
                              </a:lnTo>
                              <a:lnTo>
                                <a:pt x="442" y="19"/>
                              </a:lnTo>
                              <a:lnTo>
                                <a:pt x="450" y="21"/>
                              </a:lnTo>
                              <a:lnTo>
                                <a:pt x="450" y="19"/>
                              </a:lnTo>
                              <a:lnTo>
                                <a:pt x="450" y="4"/>
                              </a:lnTo>
                              <a:moveTo>
                                <a:pt x="627" y="160"/>
                              </a:moveTo>
                              <a:lnTo>
                                <a:pt x="622" y="126"/>
                              </a:lnTo>
                              <a:lnTo>
                                <a:pt x="607" y="96"/>
                              </a:lnTo>
                              <a:lnTo>
                                <a:pt x="604" y="94"/>
                              </a:lnTo>
                              <a:lnTo>
                                <a:pt x="604" y="160"/>
                              </a:lnTo>
                              <a:lnTo>
                                <a:pt x="601" y="185"/>
                              </a:lnTo>
                              <a:lnTo>
                                <a:pt x="591" y="209"/>
                              </a:lnTo>
                              <a:lnTo>
                                <a:pt x="572" y="227"/>
                              </a:lnTo>
                              <a:lnTo>
                                <a:pt x="545" y="234"/>
                              </a:lnTo>
                              <a:lnTo>
                                <a:pt x="518" y="227"/>
                              </a:lnTo>
                              <a:lnTo>
                                <a:pt x="500" y="209"/>
                              </a:lnTo>
                              <a:lnTo>
                                <a:pt x="489" y="185"/>
                              </a:lnTo>
                              <a:lnTo>
                                <a:pt x="486" y="160"/>
                              </a:lnTo>
                              <a:lnTo>
                                <a:pt x="489" y="135"/>
                              </a:lnTo>
                              <a:lnTo>
                                <a:pt x="500" y="111"/>
                              </a:lnTo>
                              <a:lnTo>
                                <a:pt x="518" y="93"/>
                              </a:lnTo>
                              <a:lnTo>
                                <a:pt x="545" y="86"/>
                              </a:lnTo>
                              <a:lnTo>
                                <a:pt x="572" y="93"/>
                              </a:lnTo>
                              <a:lnTo>
                                <a:pt x="591" y="111"/>
                              </a:lnTo>
                              <a:lnTo>
                                <a:pt x="601" y="135"/>
                              </a:lnTo>
                              <a:lnTo>
                                <a:pt x="604" y="160"/>
                              </a:lnTo>
                              <a:lnTo>
                                <a:pt x="604" y="94"/>
                              </a:lnTo>
                              <a:lnTo>
                                <a:pt x="595" y="86"/>
                              </a:lnTo>
                              <a:lnTo>
                                <a:pt x="582" y="75"/>
                              </a:lnTo>
                              <a:lnTo>
                                <a:pt x="545" y="67"/>
                              </a:lnTo>
                              <a:lnTo>
                                <a:pt x="509" y="75"/>
                              </a:lnTo>
                              <a:lnTo>
                                <a:pt x="483" y="96"/>
                              </a:lnTo>
                              <a:lnTo>
                                <a:pt x="468" y="126"/>
                              </a:lnTo>
                              <a:lnTo>
                                <a:pt x="463" y="160"/>
                              </a:lnTo>
                              <a:lnTo>
                                <a:pt x="468" y="194"/>
                              </a:lnTo>
                              <a:lnTo>
                                <a:pt x="483" y="224"/>
                              </a:lnTo>
                              <a:lnTo>
                                <a:pt x="509" y="245"/>
                              </a:lnTo>
                              <a:lnTo>
                                <a:pt x="545" y="253"/>
                              </a:lnTo>
                              <a:lnTo>
                                <a:pt x="582" y="245"/>
                              </a:lnTo>
                              <a:lnTo>
                                <a:pt x="595" y="234"/>
                              </a:lnTo>
                              <a:lnTo>
                                <a:pt x="607" y="224"/>
                              </a:lnTo>
                              <a:lnTo>
                                <a:pt x="622" y="194"/>
                              </a:lnTo>
                              <a:lnTo>
                                <a:pt x="627" y="160"/>
                              </a:lnTo>
                              <a:moveTo>
                                <a:pt x="739" y="67"/>
                              </a:moveTo>
                              <a:lnTo>
                                <a:pt x="725" y="66"/>
                              </a:lnTo>
                              <a:lnTo>
                                <a:pt x="718" y="67"/>
                              </a:lnTo>
                              <a:lnTo>
                                <a:pt x="705" y="69"/>
                              </a:lnTo>
                              <a:lnTo>
                                <a:pt x="694" y="76"/>
                              </a:lnTo>
                              <a:lnTo>
                                <a:pt x="685" y="86"/>
                              </a:lnTo>
                              <a:lnTo>
                                <a:pt x="678" y="98"/>
                              </a:lnTo>
                              <a:lnTo>
                                <a:pt x="677" y="72"/>
                              </a:lnTo>
                              <a:lnTo>
                                <a:pt x="655" y="72"/>
                              </a:lnTo>
                              <a:lnTo>
                                <a:pt x="656" y="84"/>
                              </a:lnTo>
                              <a:lnTo>
                                <a:pt x="657" y="98"/>
                              </a:lnTo>
                              <a:lnTo>
                                <a:pt x="657" y="112"/>
                              </a:lnTo>
                              <a:lnTo>
                                <a:pt x="657" y="248"/>
                              </a:lnTo>
                              <a:lnTo>
                                <a:pt x="678" y="248"/>
                              </a:lnTo>
                              <a:lnTo>
                                <a:pt x="678" y="142"/>
                              </a:lnTo>
                              <a:lnTo>
                                <a:pt x="681" y="119"/>
                              </a:lnTo>
                              <a:lnTo>
                                <a:pt x="691" y="101"/>
                              </a:lnTo>
                              <a:lnTo>
                                <a:pt x="695" y="98"/>
                              </a:lnTo>
                              <a:lnTo>
                                <a:pt x="706" y="90"/>
                              </a:lnTo>
                              <a:lnTo>
                                <a:pt x="726" y="86"/>
                              </a:lnTo>
                              <a:lnTo>
                                <a:pt x="730" y="86"/>
                              </a:lnTo>
                              <a:lnTo>
                                <a:pt x="735" y="87"/>
                              </a:lnTo>
                              <a:lnTo>
                                <a:pt x="739" y="87"/>
                              </a:lnTo>
                              <a:lnTo>
                                <a:pt x="739" y="86"/>
                              </a:lnTo>
                              <a:lnTo>
                                <a:pt x="739" y="67"/>
                              </a:lnTo>
                              <a:moveTo>
                                <a:pt x="904" y="248"/>
                              </a:moveTo>
                              <a:lnTo>
                                <a:pt x="903" y="236"/>
                              </a:lnTo>
                              <a:lnTo>
                                <a:pt x="902" y="223"/>
                              </a:lnTo>
                              <a:lnTo>
                                <a:pt x="902" y="221"/>
                              </a:lnTo>
                              <a:lnTo>
                                <a:pt x="902" y="99"/>
                              </a:lnTo>
                              <a:lnTo>
                                <a:pt x="902" y="4"/>
                              </a:lnTo>
                              <a:lnTo>
                                <a:pt x="881" y="4"/>
                              </a:lnTo>
                              <a:lnTo>
                                <a:pt x="881" y="98"/>
                              </a:lnTo>
                              <a:lnTo>
                                <a:pt x="880" y="99"/>
                              </a:lnTo>
                              <a:lnTo>
                                <a:pt x="880" y="156"/>
                              </a:lnTo>
                              <a:lnTo>
                                <a:pt x="877" y="185"/>
                              </a:lnTo>
                              <a:lnTo>
                                <a:pt x="867" y="210"/>
                              </a:lnTo>
                              <a:lnTo>
                                <a:pt x="849" y="228"/>
                              </a:lnTo>
                              <a:lnTo>
                                <a:pt x="820" y="234"/>
                              </a:lnTo>
                              <a:lnTo>
                                <a:pt x="795" y="227"/>
                              </a:lnTo>
                              <a:lnTo>
                                <a:pt x="780" y="208"/>
                              </a:lnTo>
                              <a:lnTo>
                                <a:pt x="773" y="183"/>
                              </a:lnTo>
                              <a:lnTo>
                                <a:pt x="771" y="159"/>
                              </a:lnTo>
                              <a:lnTo>
                                <a:pt x="771" y="156"/>
                              </a:lnTo>
                              <a:lnTo>
                                <a:pt x="773" y="132"/>
                              </a:lnTo>
                              <a:lnTo>
                                <a:pt x="782" y="109"/>
                              </a:lnTo>
                              <a:lnTo>
                                <a:pt x="798" y="92"/>
                              </a:lnTo>
                              <a:lnTo>
                                <a:pt x="823" y="86"/>
                              </a:lnTo>
                              <a:lnTo>
                                <a:pt x="850" y="92"/>
                              </a:lnTo>
                              <a:lnTo>
                                <a:pt x="867" y="108"/>
                              </a:lnTo>
                              <a:lnTo>
                                <a:pt x="877" y="130"/>
                              </a:lnTo>
                              <a:lnTo>
                                <a:pt x="880" y="156"/>
                              </a:lnTo>
                              <a:lnTo>
                                <a:pt x="880" y="99"/>
                              </a:lnTo>
                              <a:lnTo>
                                <a:pt x="870" y="86"/>
                              </a:lnTo>
                              <a:lnTo>
                                <a:pt x="869" y="85"/>
                              </a:lnTo>
                              <a:lnTo>
                                <a:pt x="854" y="75"/>
                              </a:lnTo>
                              <a:lnTo>
                                <a:pt x="837" y="69"/>
                              </a:lnTo>
                              <a:lnTo>
                                <a:pt x="820" y="67"/>
                              </a:lnTo>
                              <a:lnTo>
                                <a:pt x="787" y="75"/>
                              </a:lnTo>
                              <a:lnTo>
                                <a:pt x="764" y="96"/>
                              </a:lnTo>
                              <a:lnTo>
                                <a:pt x="752" y="126"/>
                              </a:lnTo>
                              <a:lnTo>
                                <a:pt x="748" y="159"/>
                              </a:lnTo>
                              <a:lnTo>
                                <a:pt x="752" y="193"/>
                              </a:lnTo>
                              <a:lnTo>
                                <a:pt x="764" y="223"/>
                              </a:lnTo>
                              <a:lnTo>
                                <a:pt x="787" y="245"/>
                              </a:lnTo>
                              <a:lnTo>
                                <a:pt x="820" y="253"/>
                              </a:lnTo>
                              <a:lnTo>
                                <a:pt x="838" y="251"/>
                              </a:lnTo>
                              <a:lnTo>
                                <a:pt x="854" y="245"/>
                              </a:lnTo>
                              <a:lnTo>
                                <a:pt x="868" y="235"/>
                              </a:lnTo>
                              <a:lnTo>
                                <a:pt x="869" y="234"/>
                              </a:lnTo>
                              <a:lnTo>
                                <a:pt x="880" y="221"/>
                              </a:lnTo>
                              <a:lnTo>
                                <a:pt x="881" y="222"/>
                              </a:lnTo>
                              <a:lnTo>
                                <a:pt x="882" y="248"/>
                              </a:lnTo>
                              <a:lnTo>
                                <a:pt x="904" y="248"/>
                              </a:lnTo>
                              <a:moveTo>
                                <a:pt x="1069" y="196"/>
                              </a:moveTo>
                              <a:lnTo>
                                <a:pt x="1067" y="182"/>
                              </a:lnTo>
                              <a:lnTo>
                                <a:pt x="1061" y="171"/>
                              </a:lnTo>
                              <a:lnTo>
                                <a:pt x="1052" y="161"/>
                              </a:lnTo>
                              <a:lnTo>
                                <a:pt x="1039" y="155"/>
                              </a:lnTo>
                              <a:lnTo>
                                <a:pt x="1006" y="145"/>
                              </a:lnTo>
                              <a:lnTo>
                                <a:pt x="980" y="138"/>
                              </a:lnTo>
                              <a:lnTo>
                                <a:pt x="963" y="129"/>
                              </a:lnTo>
                              <a:lnTo>
                                <a:pt x="957" y="114"/>
                              </a:lnTo>
                              <a:lnTo>
                                <a:pt x="961" y="101"/>
                              </a:lnTo>
                              <a:lnTo>
                                <a:pt x="970" y="92"/>
                              </a:lnTo>
                              <a:lnTo>
                                <a:pt x="983" y="88"/>
                              </a:lnTo>
                              <a:lnTo>
                                <a:pt x="997" y="86"/>
                              </a:lnTo>
                              <a:lnTo>
                                <a:pt x="1013" y="88"/>
                              </a:lnTo>
                              <a:lnTo>
                                <a:pt x="1026" y="92"/>
                              </a:lnTo>
                              <a:lnTo>
                                <a:pt x="1036" y="102"/>
                              </a:lnTo>
                              <a:lnTo>
                                <a:pt x="1041" y="115"/>
                              </a:lnTo>
                              <a:lnTo>
                                <a:pt x="1063" y="115"/>
                              </a:lnTo>
                              <a:lnTo>
                                <a:pt x="1057" y="92"/>
                              </a:lnTo>
                              <a:lnTo>
                                <a:pt x="1051" y="86"/>
                              </a:lnTo>
                              <a:lnTo>
                                <a:pt x="1043" y="77"/>
                              </a:lnTo>
                              <a:lnTo>
                                <a:pt x="1023" y="69"/>
                              </a:lnTo>
                              <a:lnTo>
                                <a:pt x="999" y="67"/>
                              </a:lnTo>
                              <a:lnTo>
                                <a:pt x="976" y="69"/>
                              </a:lnTo>
                              <a:lnTo>
                                <a:pt x="955" y="78"/>
                              </a:lnTo>
                              <a:lnTo>
                                <a:pt x="940" y="93"/>
                              </a:lnTo>
                              <a:lnTo>
                                <a:pt x="935" y="116"/>
                              </a:lnTo>
                              <a:lnTo>
                                <a:pt x="939" y="136"/>
                              </a:lnTo>
                              <a:lnTo>
                                <a:pt x="952" y="149"/>
                              </a:lnTo>
                              <a:lnTo>
                                <a:pt x="970" y="158"/>
                              </a:lnTo>
                              <a:lnTo>
                                <a:pt x="990" y="163"/>
                              </a:lnTo>
                              <a:lnTo>
                                <a:pt x="1011" y="168"/>
                              </a:lnTo>
                              <a:lnTo>
                                <a:pt x="1029" y="174"/>
                              </a:lnTo>
                              <a:lnTo>
                                <a:pt x="1041" y="184"/>
                              </a:lnTo>
                              <a:lnTo>
                                <a:pt x="1046" y="199"/>
                              </a:lnTo>
                              <a:lnTo>
                                <a:pt x="1042" y="215"/>
                              </a:lnTo>
                              <a:lnTo>
                                <a:pt x="1032" y="226"/>
                              </a:lnTo>
                              <a:lnTo>
                                <a:pt x="1017" y="232"/>
                              </a:lnTo>
                              <a:lnTo>
                                <a:pt x="1000" y="234"/>
                              </a:lnTo>
                              <a:lnTo>
                                <a:pt x="983" y="232"/>
                              </a:lnTo>
                              <a:lnTo>
                                <a:pt x="968" y="227"/>
                              </a:lnTo>
                              <a:lnTo>
                                <a:pt x="956" y="216"/>
                              </a:lnTo>
                              <a:lnTo>
                                <a:pt x="951" y="200"/>
                              </a:lnTo>
                              <a:lnTo>
                                <a:pt x="929" y="200"/>
                              </a:lnTo>
                              <a:lnTo>
                                <a:pt x="935" y="225"/>
                              </a:lnTo>
                              <a:lnTo>
                                <a:pt x="951" y="241"/>
                              </a:lnTo>
                              <a:lnTo>
                                <a:pt x="972" y="251"/>
                              </a:lnTo>
                              <a:lnTo>
                                <a:pt x="995" y="253"/>
                              </a:lnTo>
                              <a:lnTo>
                                <a:pt x="1022" y="250"/>
                              </a:lnTo>
                              <a:lnTo>
                                <a:pt x="1046" y="239"/>
                              </a:lnTo>
                              <a:lnTo>
                                <a:pt x="1051" y="234"/>
                              </a:lnTo>
                              <a:lnTo>
                                <a:pt x="1063" y="222"/>
                              </a:lnTo>
                              <a:lnTo>
                                <a:pt x="1069" y="19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6" y="756"/>
                          <a:ext cx="139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3" name="Line 13"/>
                      <wps:cNvCnPr/>
                      <wps:spPr bwMode="auto">
                        <a:xfrm>
                          <a:off x="4529" y="824"/>
                          <a:ext cx="0" cy="176"/>
                        </a:xfrm>
                        <a:prstGeom prst="line">
                          <a:avLst/>
                        </a:prstGeom>
                        <a:noFill/>
                        <a:ln w="1337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12"/>
                      <wps:cNvCnPr/>
                      <wps:spPr bwMode="auto">
                        <a:xfrm>
                          <a:off x="4517" y="769"/>
                          <a:ext cx="24" cy="0"/>
                        </a:xfrm>
                        <a:prstGeom prst="line">
                          <a:avLst/>
                        </a:prstGeom>
                        <a:noFill/>
                        <a:ln w="1672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0" y="818"/>
                          <a:ext cx="253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BCC1D" id="Group 332" o:spid="_x0000_s1026" style="position:absolute;margin-left:144.9pt;margin-top:33.25pt;width:90.1pt;height:30.75pt;z-index:251665408;mso-position-horizontal-relative:page" coordorigin="3032,397" coordsize="1802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3031;top:396;width:186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">
                <v:imagedata r:id="rId8" o:title=""/>
              </v:shape>
              <v:shape id="Picture 22" o:spid="_x0000_s1028" type="#_x0000_t75" style="position:absolute;left:3257;top:468;width:14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">
                <v:imagedata r:id="rId9" o:title=""/>
              </v:shape>
              <v:line id="Line 21" o:spid="_x0000_s1029" style="position:absolute;visibility:visible;mso-wrap-style:square" from="3455,474" to="3455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" strokecolor="#231f20" strokeweight=".37147mm"/>
              <v:line id="Line 20" o:spid="_x0000_s1030" style="position:absolute;visibility:visible;mso-wrap-style:square" from="3442,419" to="3467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" strokecolor="#231f20" strokeweight=".46425mm"/>
              <v:shape id="AutoShape 19" o:spid="_x0000_s1031" style="position:absolute;left:3488;top:468;width:337;height:187;visibility:visible;mso-wrap-style:square;v-text-anchor:top" coordsize="33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" path="m166,5r-24,l84,152,23,5,,5,72,181r24,l107,152,166,5m337,98l334,79,332,59,318,28r-4,-4l314,79r-113,l206,56,217,37,234,24r23,-5l281,24r17,12l309,55r5,24l314,24r-6,-5l294,7,256,,222,8,197,29,183,58r-5,35l182,128r14,30l221,179r34,7l284,183r22,-11l310,167r13,-15l334,125r-22,l306,142r-12,13l279,164r-18,3l234,162,215,147,204,125,200,98r137,e" fillcolor="#231f20" stroked="f">
                <v:path arrowok="t" o:connecttype="custom" o:connectlocs="166,474;142,474;84,621;23,474;0,474;72,650;96,650;107,621;166,474;337,567;334,548;332,528;318,497;314,493;314,548;201,548;206,525;217,506;234,493;257,488;281,493;298,505;309,524;314,548;314,493;308,488;294,476;256,469;222,477;197,498;183,527;178,562;182,597;196,627;221,648;255,655;284,652;306,641;310,636;323,621;334,594;312,594;306,611;294,624;279,633;261,636;234,631;215,616;204,594;200,567;337,567" o:connectangles="0,0,0,0,0,0,0,0,0,0,0,0,0,0,0,0,0,0,0,0,0,0,0,0,0,0,0,0,0,0,0,0,0,0,0,0,0,0,0,0,0,0,0,0,0,0,0,0,0,0,0"/>
              </v:shape>
              <v:shape id="Picture 18" o:spid="_x0000_s1032" type="#_x0000_t75" style="position:absolute;left:3858;top:468;width:23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">
                <v:imagedata r:id="rId10" o:title=""/>
              </v:shape>
              <v:shape id="Picture 339" o:spid="_x0000_s1033" type="#_x0000_t75" style="position:absolute;left:4117;top:406;width:34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">
                <v:imagedata r:id="rId11" o:title=""/>
              </v:shape>
              <v:shape id="Picture 16" o:spid="_x0000_s1034" type="#_x0000_t75" style="position:absolute;left:3032;top:746;width:172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">
                <v:imagedata r:id="rId12" o:title=""/>
              </v:shape>
              <v:shape id="AutoShape 15" o:spid="_x0000_s1035" style="position:absolute;left:3235;top:751;width:1069;height:254;visibility:visible;mso-wrap-style:square;v-text-anchor:top" coordsize="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" path="m159,165r-2,-19l155,126,141,95r-5,-4l136,146r-112,l29,123,40,104,56,91,79,86r24,5l121,103r11,19l136,146r,-55l130,86,116,74,79,67,44,75,20,96,5,125,,160r5,35l19,225r24,21l77,253r29,-3l129,238r4,-4l146,219r11,-27l135,192r-7,17l117,222r-15,9l84,234,56,229,38,214,27,192,23,165r136,m336,248r-1,-12l334,223r,-2l334,99r,-95l313,4r,94l312,99r,57l310,185r-10,25l281,228r-29,6l228,227,212,208r-7,-25l203,159r,-3l205,132r9,-23l231,92r25,-6l282,92r17,16l309,130r3,26l312,99,302,86r-1,-1l287,75,270,69,252,67r-33,8l196,96r-12,30l180,159r4,34l196,223r23,22l252,253r18,-2l286,245r14,-10l301,234r11,-13l313,222r1,26l336,248m450,4l444,2,437,r-7,l411,2r-13,8l390,24r-2,20l388,72r-36,l352,91r36,l388,248r21,l409,91r40,l449,72r-40,l409,42r3,-12l421,22r16,-3l442,19r8,2l450,19r,-15m627,160r-5,-34l607,96r-3,-2l604,160r-3,25l591,209r-19,18l545,234r-27,-7l500,209,489,185r-3,-25l489,135r11,-24l518,93r27,-7l572,93r19,18l601,135r3,25l604,94r-9,-8l582,75,545,67r-36,8l483,96r-15,30l463,160r5,34l483,224r26,21l545,253r37,-8l595,234r12,-10l622,194r5,-34m739,67l725,66r-7,1l705,69r-11,7l685,86r-7,12l677,72r-22,l656,84r1,14l657,112r,136l678,248r,-106l681,119r10,-18l695,98r11,-8l726,86r4,l735,87r4,l739,86r,-19m904,248r-1,-12l902,223r,-2l902,99r,-95l881,4r,94l880,99r,57l877,185r-10,25l849,228r-29,6l795,227,780,208r-7,-25l771,159r,-3l773,132r9,-23l798,92r25,-6l850,92r17,16l877,130r3,26l880,99,870,86r-1,-1l854,75,837,69,820,67r-33,8l764,96r-12,30l748,159r4,34l764,223r23,22l820,253r18,-2l854,245r14,-10l869,234r11,-13l881,222r1,26l904,248t165,-52l1067,182r-6,-11l1052,161r-13,-6l1006,145r-26,-7l963,129r-6,-15l961,101r9,-9l983,88r14,-2l1013,88r13,4l1036,102r5,13l1063,115r-6,-23l1051,86r-8,-9l1023,69,999,67r-23,2l955,78,940,93r-5,23l939,136r13,13l970,158r20,5l1011,168r18,6l1041,184r5,15l1042,215r-10,11l1017,232r-17,2l983,232r-15,-5l956,216r-5,-16l929,200r6,25l951,241r21,10l995,253r27,-3l1046,239r5,-5l1063,222r6,-26e" fillcolor="#231f20" stroked="f">
                <v:path arrowok="t" o:connecttype="custom" o:connectlocs="136,843;56,843;136,898;44,827;19,977;133,986;117,974;27,944;334,975;313,850;281,980;203,911;256,838;312,851;252,819;184,945;286,997;314,1000;430,752;388,824;409,1000;409,794;450,773;607,848;572,979;486,912;572,845;595,838;468,878;545,1005;627,912;694,828;655,824;678,1000;706,842;739,838;902,973;880,851;820,986;771,908;850,844;870,838;787,827;764,975;868,987;904,1000;1039,907;961,853;1026,844;1051,838;955,830;970,910;1046,951;983,984;935,977;1046,991" o:connectangles="0,0,0,0,0,0,0,0,0,0,0,0,0,0,0,0,0,0,0,0,0,0,0,0,0,0,0,0,0,0,0,0,0,0,0,0,0,0,0,0,0,0,0,0,0,0,0,0,0,0,0,0,0,0,0,0"/>
              </v:shape>
              <v:shape id="Picture 14" o:spid="_x0000_s1036" type="#_x0000_t75" style="position:absolute;left:4336;top:756;width:13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">
                <v:imagedata r:id="rId13" o:title=""/>
              </v:shape>
              <v:line id="Line 13" o:spid="_x0000_s1037" style="position:absolute;visibility:visible;mso-wrap-style:square" from="4529,824" to="4529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" strokecolor="#231f20" strokeweight=".37147mm"/>
              <v:line id="Line 12" o:spid="_x0000_s1038" style="position:absolute;visibility:visible;mso-wrap-style:square" from="4517,769" to="454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" strokecolor="#231f20" strokeweight=".46461mm"/>
              <v:shape id="Picture 11" o:spid="_x0000_s1039" type="#_x0000_t75" style="position:absolute;left:4580;top:818;width:25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">
                <v:imagedata r:id="rId14" o:title=""/>
              </v:shape>
              <w10:wrap anchorx="page"/>
            </v:group>
          </w:pict>
        </mc:Fallback>
      </mc:AlternateContent>
    </w:r>
    <w:r w:rsidRPr="00423A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4A4999" wp14:editId="70F640F4">
              <wp:simplePos x="0" y="0"/>
              <wp:positionH relativeFrom="page">
                <wp:posOffset>535940</wp:posOffset>
              </wp:positionH>
              <wp:positionV relativeFrom="paragraph">
                <wp:posOffset>-119380</wp:posOffset>
              </wp:positionV>
              <wp:extent cx="1191260" cy="953135"/>
              <wp:effectExtent l="0" t="0" r="8890" b="0"/>
              <wp:wrapNone/>
              <wp:docPr id="33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91260" cy="953135"/>
                      </a:xfrm>
                      <a:custGeom>
                        <a:avLst/>
                        <a:gdLst>
                          <a:gd name="T0" fmla="+- 0 1396 978"/>
                          <a:gd name="T1" fmla="*/ T0 w 1876"/>
                          <a:gd name="T2" fmla="+- 0 527 -456"/>
                          <a:gd name="T3" fmla="*/ 527 h 1501"/>
                          <a:gd name="T4" fmla="+- 0 1218 978"/>
                          <a:gd name="T5" fmla="*/ T4 w 1876"/>
                          <a:gd name="T6" fmla="+- 0 209 -456"/>
                          <a:gd name="T7" fmla="*/ 209 h 1501"/>
                          <a:gd name="T8" fmla="+- 0 978 978"/>
                          <a:gd name="T9" fmla="*/ T8 w 1876"/>
                          <a:gd name="T10" fmla="+- 0 594 -456"/>
                          <a:gd name="T11" fmla="*/ 594 h 1501"/>
                          <a:gd name="T12" fmla="+- 0 1012 978"/>
                          <a:gd name="T13" fmla="*/ T12 w 1876"/>
                          <a:gd name="T14" fmla="+- 0 746 -456"/>
                          <a:gd name="T15" fmla="*/ 746 h 1501"/>
                          <a:gd name="T16" fmla="+- 0 1087 978"/>
                          <a:gd name="T17" fmla="*/ T16 w 1876"/>
                          <a:gd name="T18" fmla="+- 0 876 -456"/>
                          <a:gd name="T19" fmla="*/ 876 h 1501"/>
                          <a:gd name="T20" fmla="+- 0 1196 978"/>
                          <a:gd name="T21" fmla="*/ T20 w 1876"/>
                          <a:gd name="T22" fmla="+- 0 974 -456"/>
                          <a:gd name="T23" fmla="*/ 974 h 1501"/>
                          <a:gd name="T24" fmla="+- 0 1331 978"/>
                          <a:gd name="T25" fmla="*/ T24 w 1876"/>
                          <a:gd name="T26" fmla="+- 0 1033 -456"/>
                          <a:gd name="T27" fmla="*/ 1033 h 1501"/>
                          <a:gd name="T28" fmla="+- 0 1405 978"/>
                          <a:gd name="T29" fmla="*/ T28 w 1876"/>
                          <a:gd name="T30" fmla="+- 0 594 -456"/>
                          <a:gd name="T31" fmla="*/ 594 h 1501"/>
                          <a:gd name="T32" fmla="+- 0 1648 978"/>
                          <a:gd name="T33" fmla="*/ T32 w 1876"/>
                          <a:gd name="T34" fmla="+- 0 209 -456"/>
                          <a:gd name="T35" fmla="*/ 209 h 1501"/>
                          <a:gd name="T36" fmla="+- 0 1470 978"/>
                          <a:gd name="T37" fmla="*/ T36 w 1876"/>
                          <a:gd name="T38" fmla="+- 0 527 -456"/>
                          <a:gd name="T39" fmla="*/ 527 h 1501"/>
                          <a:gd name="T40" fmla="+- 0 1461 978"/>
                          <a:gd name="T41" fmla="*/ T40 w 1876"/>
                          <a:gd name="T42" fmla="+- 0 1045 -456"/>
                          <a:gd name="T43" fmla="*/ 1045 h 1501"/>
                          <a:gd name="T44" fmla="+- 0 1605 978"/>
                          <a:gd name="T45" fmla="*/ T44 w 1876"/>
                          <a:gd name="T46" fmla="+- 0 1009 -456"/>
                          <a:gd name="T47" fmla="*/ 1009 h 1501"/>
                          <a:gd name="T48" fmla="+- 0 1728 978"/>
                          <a:gd name="T49" fmla="*/ T48 w 1876"/>
                          <a:gd name="T50" fmla="+- 0 929 -456"/>
                          <a:gd name="T51" fmla="*/ 929 h 1501"/>
                          <a:gd name="T52" fmla="+- 0 1821 978"/>
                          <a:gd name="T53" fmla="*/ T52 w 1876"/>
                          <a:gd name="T54" fmla="+- 0 814 -456"/>
                          <a:gd name="T55" fmla="*/ 814 h 1501"/>
                          <a:gd name="T56" fmla="+- 0 1876 978"/>
                          <a:gd name="T57" fmla="*/ T56 w 1876"/>
                          <a:gd name="T58" fmla="+- 0 673 -456"/>
                          <a:gd name="T59" fmla="*/ 673 h 1501"/>
                          <a:gd name="T60" fmla="+- 0 1888 978"/>
                          <a:gd name="T61" fmla="*/ T60 w 1876"/>
                          <a:gd name="T62" fmla="+- 0 100 -456"/>
                          <a:gd name="T63" fmla="*/ 100 h 1501"/>
                          <a:gd name="T64" fmla="+- 0 2361 978"/>
                          <a:gd name="T65" fmla="*/ T64 w 1876"/>
                          <a:gd name="T66" fmla="+- 0 -29 -456"/>
                          <a:gd name="T67" fmla="*/ -29 h 1501"/>
                          <a:gd name="T68" fmla="+- 0 2183 978"/>
                          <a:gd name="T69" fmla="*/ T68 w 1876"/>
                          <a:gd name="T70" fmla="+- 0 -347 -456"/>
                          <a:gd name="T71" fmla="*/ -347 h 1501"/>
                          <a:gd name="T72" fmla="+- 0 1943 978"/>
                          <a:gd name="T73" fmla="*/ T72 w 1876"/>
                          <a:gd name="T74" fmla="+- 0 594 -456"/>
                          <a:gd name="T75" fmla="*/ 594 h 1501"/>
                          <a:gd name="T76" fmla="+- 0 1977 978"/>
                          <a:gd name="T77" fmla="*/ T76 w 1876"/>
                          <a:gd name="T78" fmla="+- 0 746 -456"/>
                          <a:gd name="T79" fmla="*/ 746 h 1501"/>
                          <a:gd name="T80" fmla="+- 0 2052 978"/>
                          <a:gd name="T81" fmla="*/ T80 w 1876"/>
                          <a:gd name="T82" fmla="+- 0 876 -456"/>
                          <a:gd name="T83" fmla="*/ 876 h 1501"/>
                          <a:gd name="T84" fmla="+- 0 2161 978"/>
                          <a:gd name="T85" fmla="*/ T84 w 1876"/>
                          <a:gd name="T86" fmla="+- 0 974 -456"/>
                          <a:gd name="T87" fmla="*/ 974 h 1501"/>
                          <a:gd name="T88" fmla="+- 0 2295 978"/>
                          <a:gd name="T89" fmla="*/ T88 w 1876"/>
                          <a:gd name="T90" fmla="+- 0 1033 -456"/>
                          <a:gd name="T91" fmla="*/ 1033 h 1501"/>
                          <a:gd name="T92" fmla="+- 0 2370 978"/>
                          <a:gd name="T93" fmla="*/ T92 w 1876"/>
                          <a:gd name="T94" fmla="+- 0 38 -456"/>
                          <a:gd name="T95" fmla="*/ 38 h 1501"/>
                          <a:gd name="T96" fmla="+- 0 2613 978"/>
                          <a:gd name="T97" fmla="*/ T96 w 1876"/>
                          <a:gd name="T98" fmla="+- 0 209 -456"/>
                          <a:gd name="T99" fmla="*/ 209 h 1501"/>
                          <a:gd name="T100" fmla="+- 0 2435 978"/>
                          <a:gd name="T101" fmla="*/ T100 w 1876"/>
                          <a:gd name="T102" fmla="+- 0 527 -456"/>
                          <a:gd name="T103" fmla="*/ 527 h 1501"/>
                          <a:gd name="T104" fmla="+- 0 2426 978"/>
                          <a:gd name="T105" fmla="*/ T104 w 1876"/>
                          <a:gd name="T106" fmla="+- 0 1045 -456"/>
                          <a:gd name="T107" fmla="*/ 1045 h 1501"/>
                          <a:gd name="T108" fmla="+- 0 2570 978"/>
                          <a:gd name="T109" fmla="*/ T108 w 1876"/>
                          <a:gd name="T110" fmla="+- 0 1009 -456"/>
                          <a:gd name="T111" fmla="*/ 1009 h 1501"/>
                          <a:gd name="T112" fmla="+- 0 2693 978"/>
                          <a:gd name="T113" fmla="*/ T112 w 1876"/>
                          <a:gd name="T114" fmla="+- 0 929 -456"/>
                          <a:gd name="T115" fmla="*/ 929 h 1501"/>
                          <a:gd name="T116" fmla="+- 0 2786 978"/>
                          <a:gd name="T117" fmla="*/ T116 w 1876"/>
                          <a:gd name="T118" fmla="+- 0 814 -456"/>
                          <a:gd name="T119" fmla="*/ 814 h 1501"/>
                          <a:gd name="T120" fmla="+- 0 2842 978"/>
                          <a:gd name="T121" fmla="*/ T120 w 1876"/>
                          <a:gd name="T122" fmla="+- 0 673 -456"/>
                          <a:gd name="T123" fmla="*/ 673 h 1501"/>
                          <a:gd name="T124" fmla="+- 0 2853 978"/>
                          <a:gd name="T125" fmla="*/ T124 w 1876"/>
                          <a:gd name="T126" fmla="+- 0 100 -456"/>
                          <a:gd name="T127" fmla="*/ 100 h 1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1876" h="1501">
                            <a:moveTo>
                              <a:pt x="427" y="1050"/>
                            </a:moveTo>
                            <a:lnTo>
                              <a:pt x="418" y="983"/>
                            </a:lnTo>
                            <a:lnTo>
                              <a:pt x="367" y="831"/>
                            </a:lnTo>
                            <a:lnTo>
                              <a:pt x="240" y="665"/>
                            </a:lnTo>
                            <a:lnTo>
                              <a:pt x="0" y="556"/>
                            </a:lnTo>
                            <a:lnTo>
                              <a:pt x="0" y="1050"/>
                            </a:lnTo>
                            <a:lnTo>
                              <a:pt x="12" y="1129"/>
                            </a:lnTo>
                            <a:lnTo>
                              <a:pt x="34" y="1202"/>
                            </a:lnTo>
                            <a:lnTo>
                              <a:pt x="67" y="1270"/>
                            </a:lnTo>
                            <a:lnTo>
                              <a:pt x="109" y="1332"/>
                            </a:lnTo>
                            <a:lnTo>
                              <a:pt x="160" y="1385"/>
                            </a:lnTo>
                            <a:lnTo>
                              <a:pt x="218" y="1430"/>
                            </a:lnTo>
                            <a:lnTo>
                              <a:pt x="283" y="1465"/>
                            </a:lnTo>
                            <a:lnTo>
                              <a:pt x="353" y="1489"/>
                            </a:lnTo>
                            <a:lnTo>
                              <a:pt x="427" y="1501"/>
                            </a:lnTo>
                            <a:lnTo>
                              <a:pt x="427" y="1050"/>
                            </a:lnTo>
                            <a:moveTo>
                              <a:pt x="910" y="556"/>
                            </a:moveTo>
                            <a:lnTo>
                              <a:pt x="670" y="665"/>
                            </a:lnTo>
                            <a:lnTo>
                              <a:pt x="542" y="831"/>
                            </a:lnTo>
                            <a:lnTo>
                              <a:pt x="492" y="983"/>
                            </a:lnTo>
                            <a:lnTo>
                              <a:pt x="483" y="1050"/>
                            </a:lnTo>
                            <a:lnTo>
                              <a:pt x="483" y="1501"/>
                            </a:lnTo>
                            <a:lnTo>
                              <a:pt x="557" y="1489"/>
                            </a:lnTo>
                            <a:lnTo>
                              <a:pt x="627" y="1465"/>
                            </a:lnTo>
                            <a:lnTo>
                              <a:pt x="691" y="1430"/>
                            </a:lnTo>
                            <a:lnTo>
                              <a:pt x="750" y="1385"/>
                            </a:lnTo>
                            <a:lnTo>
                              <a:pt x="800" y="1332"/>
                            </a:lnTo>
                            <a:lnTo>
                              <a:pt x="843" y="1270"/>
                            </a:lnTo>
                            <a:lnTo>
                              <a:pt x="876" y="1202"/>
                            </a:lnTo>
                            <a:lnTo>
                              <a:pt x="898" y="1129"/>
                            </a:lnTo>
                            <a:lnTo>
                              <a:pt x="909" y="1050"/>
                            </a:lnTo>
                            <a:lnTo>
                              <a:pt x="910" y="556"/>
                            </a:lnTo>
                            <a:moveTo>
                              <a:pt x="1392" y="494"/>
                            </a:moveTo>
                            <a:lnTo>
                              <a:pt x="1383" y="427"/>
                            </a:lnTo>
                            <a:lnTo>
                              <a:pt x="1332" y="275"/>
                            </a:lnTo>
                            <a:lnTo>
                              <a:pt x="1205" y="109"/>
                            </a:lnTo>
                            <a:lnTo>
                              <a:pt x="965" y="0"/>
                            </a:lnTo>
                            <a:lnTo>
                              <a:pt x="965" y="1050"/>
                            </a:lnTo>
                            <a:lnTo>
                              <a:pt x="976" y="1129"/>
                            </a:lnTo>
                            <a:lnTo>
                              <a:pt x="999" y="1202"/>
                            </a:lnTo>
                            <a:lnTo>
                              <a:pt x="1032" y="1270"/>
                            </a:lnTo>
                            <a:lnTo>
                              <a:pt x="1074" y="1332"/>
                            </a:lnTo>
                            <a:lnTo>
                              <a:pt x="1125" y="1385"/>
                            </a:lnTo>
                            <a:lnTo>
                              <a:pt x="1183" y="1430"/>
                            </a:lnTo>
                            <a:lnTo>
                              <a:pt x="1248" y="1465"/>
                            </a:lnTo>
                            <a:lnTo>
                              <a:pt x="1317" y="1489"/>
                            </a:lnTo>
                            <a:lnTo>
                              <a:pt x="1392" y="1501"/>
                            </a:lnTo>
                            <a:lnTo>
                              <a:pt x="1392" y="494"/>
                            </a:lnTo>
                            <a:moveTo>
                              <a:pt x="1875" y="556"/>
                            </a:moveTo>
                            <a:lnTo>
                              <a:pt x="1635" y="665"/>
                            </a:lnTo>
                            <a:lnTo>
                              <a:pt x="1508" y="831"/>
                            </a:lnTo>
                            <a:lnTo>
                              <a:pt x="1457" y="983"/>
                            </a:lnTo>
                            <a:lnTo>
                              <a:pt x="1448" y="1050"/>
                            </a:lnTo>
                            <a:lnTo>
                              <a:pt x="1448" y="1501"/>
                            </a:lnTo>
                            <a:lnTo>
                              <a:pt x="1523" y="1489"/>
                            </a:lnTo>
                            <a:lnTo>
                              <a:pt x="1592" y="1465"/>
                            </a:lnTo>
                            <a:lnTo>
                              <a:pt x="1657" y="1430"/>
                            </a:lnTo>
                            <a:lnTo>
                              <a:pt x="1715" y="1385"/>
                            </a:lnTo>
                            <a:lnTo>
                              <a:pt x="1766" y="1332"/>
                            </a:lnTo>
                            <a:lnTo>
                              <a:pt x="1808" y="1270"/>
                            </a:lnTo>
                            <a:lnTo>
                              <a:pt x="1841" y="1202"/>
                            </a:lnTo>
                            <a:lnTo>
                              <a:pt x="1864" y="1129"/>
                            </a:lnTo>
                            <a:lnTo>
                              <a:pt x="1875" y="1050"/>
                            </a:lnTo>
                            <a:lnTo>
                              <a:pt x="1875" y="556"/>
                            </a:lnTo>
                          </a:path>
                        </a:pathLst>
                      </a:custGeom>
                      <a:solidFill>
                        <a:srgbClr val="E318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F0583" id="AutoShape 24" o:spid="_x0000_s1026" style="position:absolute;margin-left:42.2pt;margin-top:-9.4pt;width:93.8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6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" path="m427,1050r-9,-67l367,831,240,665,,556r,494l12,1129r22,73l67,1270r42,62l160,1385r58,45l283,1465r70,24l427,1501r,-451m910,556l670,665,542,831,492,983r-9,67l483,1501r74,-12l627,1465r64,-35l750,1385r50,-53l843,1270r33,-68l898,1129r11,-79l910,556t482,-62l1383,427,1332,275,1205,109,965,r,1050l976,1129r23,73l1032,1270r42,62l1125,1385r58,45l1248,1465r69,24l1392,1501r,-1007m1875,556l1635,665,1508,831r-51,152l1448,1050r,451l1523,1489r69,-24l1657,1430r58,-45l1766,1332r42,-62l1841,1202r23,-73l1875,1050r,-494e" fillcolor="#e31836" stroked="f">
              <v:path arrowok="t" o:connecttype="custom" o:connectlocs="265430,334645;152400,132715;0,377190;21590,473710;69215,556260;138430,618490;224155,655955;271145,377190;425450,132715;312420,334645;306705,663575;398145,640715;476250,589915;535305,516890;570230,427355;577850,63500;878205,-18415;765175,-220345;612775,377190;634365,473710;681990,556260;751205,618490;836295,655955;883920,24130;1038225,132715;925195,334645;919480,663575;1010920,640715;1089025,589915;1148080,516890;1183640,427355;1190625,63500" o:connectangles="0,0,0,0,0,0,0,0,0,0,0,0,0,0,0,0,0,0,0,0,0,0,0,0,0,0,0,0,0,0,0,0"/>
              <w10:wrap anchorx="page"/>
            </v:shape>
          </w:pict>
        </mc:Fallback>
      </mc:AlternateContent>
    </w:r>
    <w:r w:rsidRPr="00423A41">
      <w:rPr>
        <w:noProof/>
        <w:lang w:val="en-GB" w:eastAsia="en-GB"/>
      </w:rPr>
      <w:drawing>
        <wp:anchor distT="0" distB="0" distL="0" distR="0" simplePos="0" relativeHeight="251663360" behindDoc="0" locked="0" layoutInCell="1" allowOverlap="1" wp14:anchorId="3226D0B2" wp14:editId="1621007A">
          <wp:simplePos x="0" y="0"/>
          <wp:positionH relativeFrom="page">
            <wp:posOffset>2802890</wp:posOffset>
          </wp:positionH>
          <wp:positionV relativeFrom="paragraph">
            <wp:posOffset>424815</wp:posOffset>
          </wp:positionV>
          <wp:extent cx="173990" cy="160655"/>
          <wp:effectExtent l="0" t="0" r="0" b="0"/>
          <wp:wrapNone/>
          <wp:docPr id="3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73990" cy="16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423A41" w:rsidRDefault="00212F97">
    <w:pPr>
      <w:pStyle w:val="Header"/>
    </w:pPr>
  </w:p>
  <w:p w:rsidR="00423A41" w:rsidRDefault="00212F97">
    <w:pPr>
      <w:pStyle w:val="Header"/>
    </w:pPr>
  </w:p>
  <w:p w:rsidR="00423A41" w:rsidRDefault="00212F97">
    <w:pPr>
      <w:pStyle w:val="Header"/>
    </w:pPr>
  </w:p>
  <w:p w:rsidR="00423A41" w:rsidRDefault="00212F97">
    <w:pPr>
      <w:pStyle w:val="Header"/>
    </w:pPr>
  </w:p>
  <w:p w:rsidR="00423A41" w:rsidRDefault="00212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F60"/>
    <w:multiLevelType w:val="hybridMultilevel"/>
    <w:tmpl w:val="1C02CA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97"/>
    <w:rsid w:val="00212F97"/>
    <w:rsid w:val="00F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73DF"/>
  <w15:chartTrackingRefBased/>
  <w15:docId w15:val="{AD57C3EE-ACD1-467C-A18E-49DE811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F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2F9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12F97"/>
    <w:rPr>
      <w:rFonts w:ascii="Tahoma" w:eastAsia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12F97"/>
  </w:style>
  <w:style w:type="paragraph" w:styleId="Header">
    <w:name w:val="header"/>
    <w:basedOn w:val="Normal"/>
    <w:link w:val="HeaderChar"/>
    <w:uiPriority w:val="99"/>
    <w:unhideWhenUsed/>
    <w:rsid w:val="00212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97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97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212F9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gov.uk" TargetMode="External"/><Relationship Id="rId5" Type="http://schemas.openxmlformats.org/officeDocument/2006/relationships/hyperlink" Target="mailto:request-590379-a128bdf2@whatdotheykno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Ashahul Ali</dc:creator>
  <cp:keywords/>
  <dc:description/>
  <cp:lastModifiedBy>Ashahul Ali</cp:lastModifiedBy>
  <cp:revision>1</cp:revision>
  <dcterms:created xsi:type="dcterms:W3CDTF">2019-08-22T12:54:00Z</dcterms:created>
  <dcterms:modified xsi:type="dcterms:W3CDTF">2019-08-22T12:59:00Z</dcterms:modified>
</cp:coreProperties>
</file>