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2409"/>
      </w:tblGrid>
      <w:tr w:rsidR="00514DED" w:rsidTr="00514DED">
        <w:trPr>
          <w:trHeight w:val="604"/>
        </w:trPr>
        <w:tc>
          <w:tcPr>
            <w:tcW w:w="959" w:type="dxa"/>
          </w:tcPr>
          <w:p w:rsidR="00514DED" w:rsidRPr="00364C79" w:rsidRDefault="00514DED" w:rsidP="00514DED">
            <w:pPr>
              <w:rPr>
                <w:b/>
              </w:rPr>
            </w:pPr>
            <w:r w:rsidRPr="00364C79">
              <w:rPr>
                <w:b/>
              </w:rPr>
              <w:t xml:space="preserve">No. </w:t>
            </w:r>
          </w:p>
        </w:tc>
        <w:tc>
          <w:tcPr>
            <w:tcW w:w="1276" w:type="dxa"/>
          </w:tcPr>
          <w:p w:rsidR="00514DED" w:rsidRPr="00364C79" w:rsidRDefault="00514DED" w:rsidP="00514DED">
            <w:pPr>
              <w:rPr>
                <w:b/>
                <w:bCs/>
              </w:rPr>
            </w:pPr>
            <w:r w:rsidRPr="00364C79">
              <w:rPr>
                <w:b/>
                <w:bCs/>
              </w:rPr>
              <w:t xml:space="preserve">Date received </w:t>
            </w:r>
          </w:p>
        </w:tc>
        <w:tc>
          <w:tcPr>
            <w:tcW w:w="2409" w:type="dxa"/>
          </w:tcPr>
          <w:p w:rsidR="00514DED" w:rsidRPr="00364C79" w:rsidRDefault="00514DED" w:rsidP="00514DED">
            <w:pPr>
              <w:rPr>
                <w:b/>
              </w:rPr>
            </w:pPr>
            <w:r w:rsidRPr="00364C79">
              <w:rPr>
                <w:b/>
              </w:rPr>
              <w:t xml:space="preserve">Brief Description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Pr="00B40B85" w:rsidRDefault="00514DED" w:rsidP="00514DED">
            <w:r w:rsidRPr="00B40B85">
              <w:t>3092</w:t>
            </w:r>
          </w:p>
        </w:tc>
        <w:tc>
          <w:tcPr>
            <w:tcW w:w="1276" w:type="dxa"/>
          </w:tcPr>
          <w:p w:rsidR="00514DED" w:rsidRPr="00B40B85" w:rsidRDefault="00514DED" w:rsidP="00514DED">
            <w:pPr>
              <w:rPr>
                <w:bCs/>
              </w:rPr>
            </w:pPr>
            <w:r>
              <w:rPr>
                <w:bCs/>
              </w:rPr>
              <w:t>03</w:t>
            </w:r>
            <w:r w:rsidRPr="00B40B85">
              <w:rPr>
                <w:bCs/>
              </w:rPr>
              <w:t>.01.17</w:t>
            </w:r>
          </w:p>
        </w:tc>
        <w:tc>
          <w:tcPr>
            <w:tcW w:w="2409" w:type="dxa"/>
          </w:tcPr>
          <w:p w:rsidR="00514DED" w:rsidRPr="00B40B85" w:rsidRDefault="00514DED" w:rsidP="00514DED">
            <w:r w:rsidRPr="00B40B85">
              <w:t>Parliament UK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Pr="00B40B85" w:rsidRDefault="00514DED" w:rsidP="00514DED">
            <w:r>
              <w:t>3093</w:t>
            </w:r>
          </w:p>
        </w:tc>
        <w:tc>
          <w:tcPr>
            <w:tcW w:w="1276" w:type="dxa"/>
          </w:tcPr>
          <w:p w:rsidR="00514DED" w:rsidRPr="00B40B85" w:rsidRDefault="00514DED" w:rsidP="00514DED">
            <w:pPr>
              <w:rPr>
                <w:bCs/>
              </w:rPr>
            </w:pPr>
            <w:r>
              <w:rPr>
                <w:bCs/>
              </w:rPr>
              <w:t>03.01.17</w:t>
            </w:r>
          </w:p>
        </w:tc>
        <w:tc>
          <w:tcPr>
            <w:tcW w:w="2409" w:type="dxa"/>
          </w:tcPr>
          <w:p w:rsidR="00514DED" w:rsidRPr="00B40B85" w:rsidRDefault="00514DED" w:rsidP="00514DED">
            <w:r>
              <w:t>Agency Midwives and Pay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3094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04.01.17</w:t>
            </w:r>
          </w:p>
        </w:tc>
        <w:tc>
          <w:tcPr>
            <w:tcW w:w="2409" w:type="dxa"/>
          </w:tcPr>
          <w:p w:rsidR="00514DED" w:rsidRDefault="00514DED" w:rsidP="00514DED">
            <w:r>
              <w:rPr>
                <w:bCs/>
              </w:rPr>
              <w:t>Spend on repairing medical instruments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3095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Dummy Appointments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3096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Sickle Cell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3097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Operational Pressures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3098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Banking Services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3099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Drug Coated Balloons for Vascular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3100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Longest waiting in A&amp;E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3101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Cyber Attacks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3102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Cost of balloons in vascular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3103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numbers and costs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3104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Translation Costs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3105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Translation Costs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3106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11.01.1</w:t>
            </w:r>
            <w:bookmarkStart w:id="0" w:name="_GoBack"/>
            <w:bookmarkEnd w:id="0"/>
            <w:r>
              <w:rPr>
                <w:bCs/>
              </w:rPr>
              <w:t>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Health - Well-being Services offered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3107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Results of Neonatal report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3108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Infection Control Data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3109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Public Health Funerals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3110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Ophthalmology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3111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Intra-</w:t>
            </w:r>
            <w:proofErr w:type="spellStart"/>
            <w:r>
              <w:rPr>
                <w:bCs/>
              </w:rPr>
              <w:t>Vitreal</w:t>
            </w:r>
            <w:proofErr w:type="spellEnd"/>
            <w:r>
              <w:rPr>
                <w:bCs/>
              </w:rPr>
              <w:t xml:space="preserve"> Vials/Implants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3112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Orthotics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3113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proofErr w:type="spellStart"/>
            <w:r>
              <w:rPr>
                <w:bCs/>
              </w:rPr>
              <w:t>Evolucare</w:t>
            </w:r>
            <w:proofErr w:type="spellEnd"/>
            <w:r>
              <w:rPr>
                <w:bCs/>
              </w:rPr>
              <w:t xml:space="preserve"> Technologies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3114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Bowel management with spinal cord injuries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3115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Occupational Therapy Lead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3116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IG Information/Trust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3117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Incident Report in Maternity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3118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Information in CCG Contracts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3119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Endoscopy Reporting Software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3120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Delayed Discharged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3121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Continuous renal replacement therapy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3122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23.01.17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Risk &amp; Governance Structure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3123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23.01.17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Trust Integration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3124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staffing in A&amp;E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3125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Nurse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3126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Small Appliances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3127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Cataract Operations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3128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Chronic Fatigue Syndrome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3129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Assault attendances in A&amp;E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3130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Electronic Medical Record Provider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3131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MRI &amp; CT Scanner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3132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DHI Information request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3133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Use of Biosimilar </w:t>
            </w:r>
            <w:proofErr w:type="spellStart"/>
            <w:r>
              <w:rPr>
                <w:bCs/>
              </w:rPr>
              <w:t>Benepali</w:t>
            </w:r>
            <w:proofErr w:type="spellEnd"/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3134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Antibiotic resistant superbug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3135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Missed Appointment</w:t>
            </w:r>
          </w:p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Between prisoners &amp; mental health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3136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Paediatric scrotal pain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3137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A&amp;E mental health attendances 2016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3138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Recycling of medical aids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3139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Number of deaths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3140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31.01.17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2015/16 losses &amp; Special payments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3141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31.01.17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Antimicrobial presenting guidelines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3142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31.01.17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Biologics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3143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01.02.17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 training Prevent strategy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3144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HR Questions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3145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SUI’s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3146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IM&amp;T Organisational Chart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3147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FTE Numbers Training Numbers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3148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NICE Treatments in Ophthalmology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3149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Patient fir for D/C still in hospital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3150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Board Members expenses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3151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Cost of translations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3152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Pts died while experiencing delayed transfer of care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3153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IVF Treatment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3154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PAS System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3155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Vending machine contents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3156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Mental health pts in A&amp;E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3157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RNIB appraisal guidelines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3158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Snacks &amp; junk food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3159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Complaints about staffing levels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3160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Baby deaths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3162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Security Questions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3163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Annual report for 2015/16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3164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Physical attacks/assaults in Trust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3165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Asbestos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3166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Security Seals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3167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Contracts for grounds maintenance &amp; Pest control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3168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How many private patients consultation pts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3169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Cost of treating private patients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3170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Pts with mental health issues in A&amp;E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3171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TB/COPD/Bronchiolitis Information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3172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A&amp;E Staff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3173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PAS System Data Validation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3174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Water Hygiene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3175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15.02.17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Cancer Hospital cancellations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3176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Cyanide use and amounts + other drugs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3177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Security called to restrain pts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3178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Pts infected with superbugs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3179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Training in learning disability for staff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3180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How many midwives</w:t>
            </w:r>
          </w:p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How many male midwives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3181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Software for benchmark</w:t>
            </w:r>
          </w:p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Mortality measure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3182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Photocopies/Multi-functional/Desktop printers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3183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Amyloidosis cases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3184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Number of equality &amp; diversity training </w:t>
            </w:r>
            <w:r>
              <w:rPr>
                <w:bCs/>
              </w:rPr>
              <w:lastRenderedPageBreak/>
              <w:t>staff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3185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IMT Systems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3186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Car Park Charges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3187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Contract details on collections &amp; disposal of waste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3188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Names of staff members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3189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Uniform Policy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3190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Procurement Policy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3191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Procurement System used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3192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Car Park Management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3193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Spend on Locum Doctor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3194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28.02.17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Surgery sub-contracted out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3195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01.03.17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IMT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3196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Number of </w:t>
            </w:r>
            <w:proofErr w:type="spellStart"/>
            <w:r>
              <w:rPr>
                <w:bCs/>
              </w:rPr>
              <w:t>Vivomixx</w:t>
            </w:r>
            <w:proofErr w:type="spellEnd"/>
            <w:r>
              <w:rPr>
                <w:bCs/>
              </w:rPr>
              <w:t xml:space="preserve"> sachets used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3197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Food Costs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3198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Medics revalidation software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3199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How many computer/laptops </w:t>
            </w:r>
            <w:proofErr w:type="spellStart"/>
            <w:r>
              <w:rPr>
                <w:bCs/>
              </w:rPr>
              <w:t>etc</w:t>
            </w:r>
            <w:proofErr w:type="spellEnd"/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3200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Cancelled Operations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3201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Waste &amp; Cost of Waste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3202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Risk Appetite Statement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3203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Mouthwash Used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3204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staff &amp;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3205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Courier Services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3206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Safe-midwifery staffing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3207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Cost of patient food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3208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Ophthalmology Services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3209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Amount of Time spent in replying to references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3210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How many staff Non UK-EU left he Trust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3211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How many times maternity unit closed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3212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Mayfield Horse-shoe device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3213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Bed numbers and catering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3214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15.03.17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Amended request for cancelled cancer ops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3215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15.03.17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Cyber Attacks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3216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15.03.17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Agency spend for Locum </w:t>
            </w:r>
            <w:proofErr w:type="spellStart"/>
            <w:r>
              <w:rPr>
                <w:bCs/>
              </w:rPr>
              <w:t>Dtrs</w:t>
            </w:r>
            <w:proofErr w:type="spellEnd"/>
            <w:r>
              <w:rPr>
                <w:bCs/>
              </w:rPr>
              <w:t xml:space="preserve"> in radiology </w:t>
            </w:r>
            <w:proofErr w:type="spellStart"/>
            <w:r>
              <w:rPr>
                <w:bCs/>
              </w:rPr>
              <w:t>dept</w:t>
            </w:r>
            <w:proofErr w:type="spellEnd"/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3217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Pharmacy Agency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3218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Employment Referencing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3219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Continence Product Formulary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3220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Software used for rota management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3221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Medically fit for discharge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3222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Companies who tendered for </w:t>
            </w:r>
            <w:proofErr w:type="spellStart"/>
            <w:r>
              <w:rPr>
                <w:bCs/>
              </w:rPr>
              <w:t>teletracking</w:t>
            </w:r>
            <w:proofErr w:type="spellEnd"/>
            <w:r>
              <w:rPr>
                <w:bCs/>
              </w:rPr>
              <w:t xml:space="preserve"> switches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3223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How much is </w:t>
            </w:r>
            <w:proofErr w:type="spellStart"/>
            <w:r>
              <w:rPr>
                <w:bCs/>
              </w:rPr>
              <w:t>Baclofan</w:t>
            </w:r>
            <w:proofErr w:type="spellEnd"/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3224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Locum Doctor spend in acute medicine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3225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17.03.17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proofErr w:type="spellStart"/>
            <w:r>
              <w:rPr>
                <w:bCs/>
              </w:rPr>
              <w:t>Viscosupplementation</w:t>
            </w:r>
            <w:proofErr w:type="spellEnd"/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3226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Trust’s tender and waivers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3227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Clinical Bench-marking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3228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DD-LI Testing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3229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Pts who have been blacklisted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3230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Falls Prevention Team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3231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Catering Questions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3232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Children attending A&amp;E after consuming alcohol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3233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IVF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3234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HCV Testing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3235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Otolaryngology Training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3236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23.03.17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How many MRI Scans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3237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23.03.17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Delayed Transfers/Costs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3238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23.03.17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Biologics &amp; Biosimilar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3239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23.03.17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Contract details for estates/project managers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3240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Down’ Syndrome Babies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3241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Organisational Structures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3242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Medicine Data Usage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3243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General anaesthetic for MRI scan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3244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Wasted medicines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3245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29.03.17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Non-emergency </w:t>
            </w:r>
            <w:proofErr w:type="spellStart"/>
            <w:r>
              <w:rPr>
                <w:bCs/>
              </w:rPr>
              <w:t>pt</w:t>
            </w:r>
            <w:proofErr w:type="spellEnd"/>
            <w:r>
              <w:rPr>
                <w:bCs/>
              </w:rPr>
              <w:t xml:space="preserve"> transfer services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3246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29.03.17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Mammography provision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3247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30.03.17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Identification of Foreign Nationals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3248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Hospital Thefts</w:t>
            </w:r>
          </w:p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Medical Thefts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3249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Sexually transmitted disease in </w:t>
            </w:r>
            <w:r>
              <w:rPr>
                <w:bCs/>
              </w:rPr>
              <w:lastRenderedPageBreak/>
              <w:t>paediatrics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3250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Unfulfilled vacancies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3251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NHS income costs from RTA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3252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Podiatry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3253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Diabetic foot problems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3254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Endovascular Aneurysm Repair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3255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Framework details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3256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How many A&amp;E Beds upfront charging of non-residents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3257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Ophthalmology Procedures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3258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Safe staffing data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3259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 year plans for several depts.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3260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Wound Care Data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3261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Fellowship positions with Radiology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3262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Public Health Funerals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3263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proofErr w:type="spellStart"/>
            <w:r>
              <w:rPr>
                <w:bCs/>
              </w:rPr>
              <w:t>Aerochamber</w:t>
            </w:r>
            <w:proofErr w:type="spellEnd"/>
            <w:r>
              <w:rPr>
                <w:bCs/>
              </w:rPr>
              <w:t xml:space="preserve"> masks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3264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Pre-employment checks for juniors </w:t>
            </w:r>
            <w:proofErr w:type="spellStart"/>
            <w:r>
              <w:rPr>
                <w:bCs/>
              </w:rPr>
              <w:t>dtrs</w:t>
            </w:r>
            <w:proofErr w:type="spellEnd"/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3265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Pager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3266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Procurement Decisions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3267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MRI Scanner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3268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Wound Care Formulary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3269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Parkinson’s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3270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Ophthalmology Outsourcing Data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3271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Babies weighing 12lbs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3272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Doctors off with stress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3273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Hepatitis C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3274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Pressure Ulcers in Children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3275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PAS - IT Software used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3276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Clinical Service incident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3277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Courier Service Contract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3278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HER2 Breast Cancer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3279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Children’s Cancelled Ops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3280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Tracing on immigrant offender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3281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Packed lunches for D/C pts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3282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Outpatient </w:t>
            </w:r>
            <w:proofErr w:type="spellStart"/>
            <w:r>
              <w:rPr>
                <w:bCs/>
              </w:rPr>
              <w:t>Histoscopy</w:t>
            </w:r>
            <w:proofErr w:type="spellEnd"/>
            <w:r>
              <w:rPr>
                <w:bCs/>
              </w:rPr>
              <w:t xml:space="preserve"> Biopsy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3283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FOI requests received in last 2 years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3284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Drugs and drug codes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3285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Mesh implants to treat incontinence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3286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Names of people in Trust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3287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Information on lipids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3288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Financial Services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3289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Procurement stationery details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3290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Medical Devices Managers name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3291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28.04.17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Nursing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3292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Accommodation for Junior Doctors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3293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Financial costs regards overseas visitors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3294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Fire safety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3295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Baby deaths and investigations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3296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Bespoke Software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3297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Precautions for Total Hip Replacement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3298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3299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Cost of sending patients privately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3300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E- Rostering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3301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Expenditure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3302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Social media used</w:t>
            </w:r>
          </w:p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 disciplined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3303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 names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3304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Blood Cultures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3305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15.05.17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Diabetes in pregnant women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3306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EPR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3307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17.05.17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Energy Performance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3308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18.05.17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Arthroscopy Services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3309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3310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Ophthalmology Intra-</w:t>
            </w:r>
            <w:proofErr w:type="spellStart"/>
            <w:r>
              <w:rPr>
                <w:bCs/>
              </w:rPr>
              <w:t>vitreal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inplants</w:t>
            </w:r>
            <w:proofErr w:type="spellEnd"/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3311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Name of person who books IT courses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3312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23.05.17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Cyber Attack info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3313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Cyber Attack Info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3314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Critical Care beds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3315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Non-medical staff pay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3316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Washer disinfectors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3317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Mattresses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3318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PCs running Windows XP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3319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Epilepsy Services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3320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Details of IT Manager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3321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31.05.17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LAN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3322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01.06.17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Hypothermia therapy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3323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01.06.17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Maternity Services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3324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01.06.17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Attacks on staff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3325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Drug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3326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Hysteroscopy/biopsy info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3327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Mental Health A&amp;E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3328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Return of adaptive aids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3329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Target time for early suspected caner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3330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Patient experience / feedback services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3331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Asthma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3332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Locum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3333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Social media breaches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3334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Contact details for staff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3335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SPVs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3336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Serious untoward incidents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3337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Budget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3338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Ethical standards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3339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Absences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3340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Ransomware Attack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3341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3342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15.06.17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Drugs used in dermatology and gastro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3343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15.06.17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Operating facilities and equipment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3344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15.06.17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Formal complaints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3345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Doctors in training fellowships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3346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Printed stationer and managed service print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3347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Consultancy Metrics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3348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Energy usage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3349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Doctors in training fellowships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3350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Doctors in training fellowships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3351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HSJ info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3352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proofErr w:type="spellStart"/>
            <w:r>
              <w:rPr>
                <w:bCs/>
              </w:rPr>
              <w:t>UsComm</w:t>
            </w:r>
            <w:proofErr w:type="spellEnd"/>
            <w:r>
              <w:rPr>
                <w:bCs/>
              </w:rPr>
              <w:t xml:space="preserve"> BPT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3353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Contact for procurement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3354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Gift and hospitality register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3355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Car parking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3356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Dental GA deaths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3357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BSL Facilities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3358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Diagnostic service providers outside </w:t>
            </w:r>
            <w:r>
              <w:rPr>
                <w:bCs/>
              </w:rPr>
              <w:lastRenderedPageBreak/>
              <w:t>UK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3359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Bed numbers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3360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YPC Staff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3361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Costs of eye injections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3362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Chemotherapy, radiotherapy, and mouthwash services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3363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Cardiology locum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3364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Antibiotics guidelines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3365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30.06.17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Non-emergency patient transport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3366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Paper usage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3367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Eye treatment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3368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Tablets prescribed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3369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Elderly Patient Discharges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3370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HIV Treatment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3371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Neuromuscular, muscular, and </w:t>
            </w:r>
            <w:r>
              <w:rPr>
                <w:bCs/>
              </w:rPr>
              <w:lastRenderedPageBreak/>
              <w:t>Duchenne services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3372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4.07.17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IT Info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3373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4.07.17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Children hospitalised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3374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4.07.17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Learning Disability Liaison Nurses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3375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AC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3376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Car Parking charges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3377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IT systems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3378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proofErr w:type="spellStart"/>
            <w:r>
              <w:rPr>
                <w:bCs/>
              </w:rPr>
              <w:t>Wannacry</w:t>
            </w:r>
            <w:proofErr w:type="spellEnd"/>
            <w:r>
              <w:rPr>
                <w:bCs/>
              </w:rPr>
              <w:t xml:space="preserve"> Attack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3379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3380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Atrial Fibrillation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3381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A&amp;E statistics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3382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Transport insurance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3383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IELTS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3384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Spend on IT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3385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Occupational Health statistics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3386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Doctors/Nurses sick leave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3387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17.07.17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Locum spending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3388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17.07.17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Insulin pumps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3389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17.07.17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Nutrition Support Team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3390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18.07.17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Pharmacy provision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3391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18.07.17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Labels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3392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Active surveillance for prostate cancer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3393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Histology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3394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Integration engines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3395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Illegal workers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3396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Trust deficit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3397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Financial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3398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A&amp;E costs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3399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EBME hardware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3400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A&amp;E carbon monoxide patients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3401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Bank info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3402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Advertising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3403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Contact details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3404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IT Contact Info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3405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Finance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3406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IT Contracts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3407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Cataract Surgery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3408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31.07.17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Cancer services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3409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31.07.17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Business Intelligence Platform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3410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01.08.17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Tree surgery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3411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STPs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3412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Contact details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3413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HIV Treatment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3414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Contracts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3415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 costs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3416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Intersex babies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3417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Debt collection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3418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Ophthalmology services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3419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Waiting Times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3420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Fire risk assessment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3421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Care UK </w:t>
            </w:r>
            <w:proofErr w:type="spellStart"/>
            <w:r>
              <w:rPr>
                <w:bCs/>
              </w:rPr>
              <w:t>Pinetum</w:t>
            </w:r>
            <w:proofErr w:type="spellEnd"/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3422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Care UK contract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3423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3424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 trips abroad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3425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Cataract surgery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3426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Prescribed Medicines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3427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Exec costs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3428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Prescribed Medicines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3429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Brexit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3430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Beds/IT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3431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Print contracts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3432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Phone contracts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3433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Child and Mental Health Services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3434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14.08.017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Air pressure machines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3435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proofErr w:type="spellStart"/>
            <w:r>
              <w:rPr>
                <w:bCs/>
              </w:rPr>
              <w:t>Xray</w:t>
            </w:r>
            <w:proofErr w:type="spellEnd"/>
            <w:r>
              <w:rPr>
                <w:bCs/>
              </w:rPr>
              <w:t xml:space="preserve"> machines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3436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 sleeping on night shifts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3437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15.08.17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Teletracking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3438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15.08.17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Children’s Wards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3439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Estates and facilities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3440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Operations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3441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Doctors in training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3442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A&amp;E closures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3443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17.08.17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Nursing/Medical Director pay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3444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17.08.17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IT Procurement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3445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17.08.17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Cataract surgery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3446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17.08.17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Overseas patients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3447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18.08.17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IT systems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3448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18.08.17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Fire risks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3449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18.08.17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Personal injury firms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3450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Contracts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3451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proofErr w:type="spellStart"/>
            <w:r>
              <w:rPr>
                <w:bCs/>
              </w:rPr>
              <w:t>Opthamology</w:t>
            </w:r>
            <w:proofErr w:type="spellEnd"/>
            <w:r>
              <w:rPr>
                <w:bCs/>
              </w:rPr>
              <w:t xml:space="preserve"> department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3452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23.08.17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Payroll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3453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23.08.17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Medical devices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3454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Childcare </w:t>
            </w:r>
            <w:proofErr w:type="spellStart"/>
            <w:r>
              <w:rPr>
                <w:bCs/>
              </w:rPr>
              <w:t>vouhers</w:t>
            </w:r>
            <w:proofErr w:type="spellEnd"/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3455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Contracts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3456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In-patients / Thrombosis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3457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Estates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3458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Physiotherapy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3459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29.08.17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Mobility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3460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29.08.17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Child and adult mental health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3461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29.08.17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Hysteroscopy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3462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Biologics/biosimilar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3463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Waiting times in outpatients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3464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Nursing, end of life, fast track pathway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3465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31.08.17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Child and mental health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3466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31.08.17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Allen table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3467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31.08.17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Operations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3468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31.08.17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CCG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3469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 sickness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3470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Losses &amp; special payments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3471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Electronic systems for </w:t>
            </w:r>
            <w:proofErr w:type="spellStart"/>
            <w:r>
              <w:rPr>
                <w:bCs/>
              </w:rPr>
              <w:t>paeds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obs</w:t>
            </w:r>
            <w:proofErr w:type="spellEnd"/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3472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proofErr w:type="spellStart"/>
            <w:r>
              <w:rPr>
                <w:bCs/>
              </w:rPr>
              <w:t>Sespsis</w:t>
            </w:r>
            <w:proofErr w:type="spellEnd"/>
            <w:r>
              <w:rPr>
                <w:bCs/>
              </w:rPr>
              <w:t>/ antibiotics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3473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proofErr w:type="spellStart"/>
            <w:r>
              <w:rPr>
                <w:bCs/>
              </w:rPr>
              <w:t>Non emergency</w:t>
            </w:r>
            <w:proofErr w:type="spellEnd"/>
            <w:r>
              <w:rPr>
                <w:bCs/>
              </w:rPr>
              <w:t xml:space="preserve"> patient transport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3474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Number of vials used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3475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Procurement process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3476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TVT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3477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Hl7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3478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Finance, Hr, Execs teams, Procurement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3479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COPD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3480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IT – software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3481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Apprenticeships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3482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15.09.17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Number of vials used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3483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18.09.17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Pharmacy contact details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3484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18.09.17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Theft of drugs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3485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18.09.17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Windows XP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3486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Eating disorders/ CAMHS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3487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SAR’s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3488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Breast Cancer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3489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Serious incidents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3490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Nursing employment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3491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HR Information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3492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Vacancies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3493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Car parking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3494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Tourniquets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3495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Serious incidents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3496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3497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Exception reports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3498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Mobile security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3499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IM&amp;T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4000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In patient falls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4001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29.09.17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Haemostat products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4002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29.09.17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Locum staff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4003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Respiratory/ COPD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4004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Complaints, claims, examination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4005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Chief exec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4006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Software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4007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Haematology/ staffing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4008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03.10.17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Spinal injuries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4009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Debt collection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4010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Car parking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4011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IT software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4012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Medical devices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4013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Data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4014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09.10.17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Winter plan/ plan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4015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Locum doctors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4016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Doctors training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4017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Hearing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4018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Sickness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4019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Diabetes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4020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Cost for urinary flow rate test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4021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Apprenticeships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4022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Endoscopy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4023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Risk register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4024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Audi typing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4025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Software scanner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4026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NNU staff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4027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Radiology staff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4028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17.10.17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Air handling units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4029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17.10.17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Security managements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4030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18.10.17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4031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18.10.17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Consultancy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4032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staff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4033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A&amp;E attendances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4034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Staff sexual harassment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4035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Misconduct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4036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23.10.17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 Names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4037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23.10.17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Systems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4038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Migraines/ drugs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4039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4040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Patients treated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4041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Stroke medicine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4042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HVC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4043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Urothelial cancer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4044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Lung cancer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4045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HR systems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4046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25.10.17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CAJE system HR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4047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Digital dictation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4048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26.10.17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IT names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4049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Agencies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4050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Fracture clinic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Pr="008A591B" w:rsidRDefault="00514DED" w:rsidP="00514DED">
            <w:r>
              <w:t>4051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Tracking system/ overseas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4052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31.10.17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Equipment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4053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01.11.17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Missing Drugs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4054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01.11.17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Ophthalmology details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4055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4056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Vial sharing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4057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02.11.17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Soft/hard FM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4058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Apprenticeship levy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4059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Nurses/NMC approved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4060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 names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4061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Colonoscopy leaflet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4062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Radiology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4063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Insurance policy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4064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10.11.17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Health app &amp; budgets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4065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13.11.17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proofErr w:type="spellStart"/>
            <w:r>
              <w:rPr>
                <w:bCs/>
              </w:rPr>
              <w:t>Plagiocephaly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4066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4067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Asthma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4068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4069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15.11.17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proofErr w:type="spellStart"/>
            <w:r>
              <w:rPr>
                <w:bCs/>
              </w:rPr>
              <w:t>Cyber attack</w:t>
            </w:r>
            <w:proofErr w:type="spellEnd"/>
            <w:r>
              <w:rPr>
                <w:bCs/>
              </w:rPr>
              <w:t xml:space="preserve">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4070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16.11.17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Contracts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4071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Security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4072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Contracts, equipment, cataract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4073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Cancer treatment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4074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Sexual offences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4075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Sick leave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4076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Gastro doctors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4077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Waiting times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4078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Electronic systems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4079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 grades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4080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Body cameras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4081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23.11.17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Orthotics/ prosthetics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4082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23.11.17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HR contracts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4083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Annual report accounts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4084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Idiopathic pulmonary fibrosis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4085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Mothballed wards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4086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24.11.17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Healthcare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4087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Morbidity/mortality meetings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4088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Audits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4089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Admission wait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4090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Annual reports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4091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Equipment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4092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27.11.17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Doctors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4093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CT scanner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4094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CEP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4095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29.11.17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Gastro doctors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4096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Number of people treated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4097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Blood count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4098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30.11.17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Locum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4099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01.12.17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Number of dentists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4100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01.12.17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A&amp;E attendances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4101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GDPR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4102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Vacancies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4103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Pharmacy security seals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4104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Training doctors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4105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04.12.17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Cancer waiting times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4106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Agency spend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4107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Manager names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4108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Systems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4109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05.12.17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Assaults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4110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Rumours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4111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06.12.17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Hepatitis C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4112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Teletracking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4113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Systems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4114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07.12.17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Contracts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4115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IT equipment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4116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Teletracking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4117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Contracts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4118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RTT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4119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08.12.17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Drugs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4120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11.12.17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Ophthalmology doctors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4121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Radiology department info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4122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Deaths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4123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Contracts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4124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12.12.17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Private patients/ finance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4125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14.12.17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proofErr w:type="spellStart"/>
            <w:r>
              <w:rPr>
                <w:bCs/>
              </w:rPr>
              <w:t>Eczma</w:t>
            </w:r>
            <w:proofErr w:type="spellEnd"/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4126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18.12.17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Contracts &amp; employees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4127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Maternity wards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4128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19.12.17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Admissions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4129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Fax machines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4130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20.10.17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Endoscopy names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4131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Drugs given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4132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proofErr w:type="spellStart"/>
            <w:r>
              <w:rPr>
                <w:bCs/>
              </w:rPr>
              <w:t>Arterio</w:t>
            </w:r>
            <w:proofErr w:type="spellEnd"/>
            <w:r>
              <w:rPr>
                <w:bCs/>
              </w:rPr>
              <w:t xml:space="preserve"> venous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4133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C-section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4134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IT infrastructure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4135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20.12.17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Dermatology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4136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Teletracking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lastRenderedPageBreak/>
              <w:t>4137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21.12.17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 xml:space="preserve">Ovarian cancer 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4138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Pay band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4139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22.12.17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Staff groups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4140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Grades of pay</w:t>
            </w:r>
          </w:p>
        </w:tc>
      </w:tr>
      <w:tr w:rsidR="00514DED" w:rsidTr="00514DED">
        <w:trPr>
          <w:trHeight w:val="604"/>
        </w:trPr>
        <w:tc>
          <w:tcPr>
            <w:tcW w:w="959" w:type="dxa"/>
          </w:tcPr>
          <w:p w:rsidR="00514DED" w:rsidRDefault="00514DED" w:rsidP="00514DED">
            <w:r>
              <w:t>4141</w:t>
            </w:r>
          </w:p>
        </w:tc>
        <w:tc>
          <w:tcPr>
            <w:tcW w:w="1276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28.12.17</w:t>
            </w:r>
          </w:p>
        </w:tc>
        <w:tc>
          <w:tcPr>
            <w:tcW w:w="2409" w:type="dxa"/>
          </w:tcPr>
          <w:p w:rsidR="00514DED" w:rsidRDefault="00514DED" w:rsidP="00514DED">
            <w:pPr>
              <w:rPr>
                <w:bCs/>
              </w:rPr>
            </w:pPr>
            <w:r>
              <w:rPr>
                <w:bCs/>
              </w:rPr>
              <w:t>A&amp;E attendances</w:t>
            </w:r>
          </w:p>
        </w:tc>
      </w:tr>
    </w:tbl>
    <w:p w:rsidR="00571982" w:rsidRPr="00EC3C42" w:rsidRDefault="00571982" w:rsidP="00416CAA"/>
    <w:p w:rsidR="001A5A49" w:rsidRDefault="001A5A49"/>
    <w:sectPr w:rsidR="001A5A49" w:rsidSect="007A76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7B"/>
    <w:rsid w:val="00006899"/>
    <w:rsid w:val="0000728D"/>
    <w:rsid w:val="00012BA1"/>
    <w:rsid w:val="0002785D"/>
    <w:rsid w:val="00033C54"/>
    <w:rsid w:val="000410AC"/>
    <w:rsid w:val="0004644E"/>
    <w:rsid w:val="00047296"/>
    <w:rsid w:val="00051FE3"/>
    <w:rsid w:val="000526B2"/>
    <w:rsid w:val="000541E5"/>
    <w:rsid w:val="000632D6"/>
    <w:rsid w:val="000743DD"/>
    <w:rsid w:val="000759AB"/>
    <w:rsid w:val="00076201"/>
    <w:rsid w:val="000867BB"/>
    <w:rsid w:val="000903C2"/>
    <w:rsid w:val="000942E6"/>
    <w:rsid w:val="0009743F"/>
    <w:rsid w:val="00097ECD"/>
    <w:rsid w:val="000A3688"/>
    <w:rsid w:val="000B1A9F"/>
    <w:rsid w:val="000B65E7"/>
    <w:rsid w:val="000C024F"/>
    <w:rsid w:val="000C451C"/>
    <w:rsid w:val="000D0A21"/>
    <w:rsid w:val="000D26FF"/>
    <w:rsid w:val="000D30F2"/>
    <w:rsid w:val="000E3649"/>
    <w:rsid w:val="000F0B31"/>
    <w:rsid w:val="000F1A33"/>
    <w:rsid w:val="000F5AF4"/>
    <w:rsid w:val="000F62EA"/>
    <w:rsid w:val="00104BB3"/>
    <w:rsid w:val="00114E66"/>
    <w:rsid w:val="001254FF"/>
    <w:rsid w:val="00126040"/>
    <w:rsid w:val="00126FD1"/>
    <w:rsid w:val="00134370"/>
    <w:rsid w:val="00145AAD"/>
    <w:rsid w:val="00150F87"/>
    <w:rsid w:val="001512B4"/>
    <w:rsid w:val="00153A7D"/>
    <w:rsid w:val="00163811"/>
    <w:rsid w:val="00171061"/>
    <w:rsid w:val="00175CAE"/>
    <w:rsid w:val="00176C1C"/>
    <w:rsid w:val="00181D30"/>
    <w:rsid w:val="00181FEC"/>
    <w:rsid w:val="00184376"/>
    <w:rsid w:val="00196126"/>
    <w:rsid w:val="00197CF3"/>
    <w:rsid w:val="001A5A49"/>
    <w:rsid w:val="001B28AC"/>
    <w:rsid w:val="001B4750"/>
    <w:rsid w:val="001B7730"/>
    <w:rsid w:val="001C2D19"/>
    <w:rsid w:val="001C38DF"/>
    <w:rsid w:val="001D0612"/>
    <w:rsid w:val="001D2E23"/>
    <w:rsid w:val="001D52E3"/>
    <w:rsid w:val="001D7207"/>
    <w:rsid w:val="001E0713"/>
    <w:rsid w:val="001E7ACB"/>
    <w:rsid w:val="001F05D6"/>
    <w:rsid w:val="001F0E4C"/>
    <w:rsid w:val="001F17D8"/>
    <w:rsid w:val="001F5B62"/>
    <w:rsid w:val="001F5F2B"/>
    <w:rsid w:val="002023F4"/>
    <w:rsid w:val="00203D54"/>
    <w:rsid w:val="00204D23"/>
    <w:rsid w:val="00207061"/>
    <w:rsid w:val="002107BE"/>
    <w:rsid w:val="00210F0A"/>
    <w:rsid w:val="00223CAF"/>
    <w:rsid w:val="0022665C"/>
    <w:rsid w:val="002353EA"/>
    <w:rsid w:val="00242790"/>
    <w:rsid w:val="00244DE5"/>
    <w:rsid w:val="00245CF6"/>
    <w:rsid w:val="002540CB"/>
    <w:rsid w:val="002544C4"/>
    <w:rsid w:val="0026032D"/>
    <w:rsid w:val="002657BA"/>
    <w:rsid w:val="00267EFB"/>
    <w:rsid w:val="00272257"/>
    <w:rsid w:val="002760A9"/>
    <w:rsid w:val="002879CB"/>
    <w:rsid w:val="002912D0"/>
    <w:rsid w:val="002913FA"/>
    <w:rsid w:val="002933E6"/>
    <w:rsid w:val="00296077"/>
    <w:rsid w:val="002A2418"/>
    <w:rsid w:val="002A6B94"/>
    <w:rsid w:val="002A74E0"/>
    <w:rsid w:val="002A7C2B"/>
    <w:rsid w:val="002B76A2"/>
    <w:rsid w:val="002B7D4A"/>
    <w:rsid w:val="002C27CD"/>
    <w:rsid w:val="002C3F3C"/>
    <w:rsid w:val="002D2A54"/>
    <w:rsid w:val="002D2FF8"/>
    <w:rsid w:val="002D7BC5"/>
    <w:rsid w:val="002E3047"/>
    <w:rsid w:val="002E4A7D"/>
    <w:rsid w:val="002E4E1A"/>
    <w:rsid w:val="002F089F"/>
    <w:rsid w:val="003036BD"/>
    <w:rsid w:val="003075CD"/>
    <w:rsid w:val="00311742"/>
    <w:rsid w:val="00312EF2"/>
    <w:rsid w:val="003131D4"/>
    <w:rsid w:val="00314BD1"/>
    <w:rsid w:val="00316E1E"/>
    <w:rsid w:val="00324BC8"/>
    <w:rsid w:val="00330DA0"/>
    <w:rsid w:val="0033101B"/>
    <w:rsid w:val="00335454"/>
    <w:rsid w:val="00343D6A"/>
    <w:rsid w:val="00347D23"/>
    <w:rsid w:val="003501A3"/>
    <w:rsid w:val="00355535"/>
    <w:rsid w:val="0036423A"/>
    <w:rsid w:val="00365476"/>
    <w:rsid w:val="00367465"/>
    <w:rsid w:val="00375F0A"/>
    <w:rsid w:val="00376284"/>
    <w:rsid w:val="0038392E"/>
    <w:rsid w:val="00387C21"/>
    <w:rsid w:val="0039163F"/>
    <w:rsid w:val="00397C59"/>
    <w:rsid w:val="003A00F4"/>
    <w:rsid w:val="003A03DF"/>
    <w:rsid w:val="003A17CB"/>
    <w:rsid w:val="003A7749"/>
    <w:rsid w:val="003B36BB"/>
    <w:rsid w:val="003B51A5"/>
    <w:rsid w:val="003B603C"/>
    <w:rsid w:val="003B6176"/>
    <w:rsid w:val="003C2E7D"/>
    <w:rsid w:val="003C4B88"/>
    <w:rsid w:val="003C53BF"/>
    <w:rsid w:val="003C6B6A"/>
    <w:rsid w:val="003D2192"/>
    <w:rsid w:val="003D4EE8"/>
    <w:rsid w:val="003D5CC6"/>
    <w:rsid w:val="003E1C63"/>
    <w:rsid w:val="003E5F54"/>
    <w:rsid w:val="003F1DBE"/>
    <w:rsid w:val="003F3431"/>
    <w:rsid w:val="003F384E"/>
    <w:rsid w:val="0041258A"/>
    <w:rsid w:val="00416CAA"/>
    <w:rsid w:val="00417ADF"/>
    <w:rsid w:val="004213E2"/>
    <w:rsid w:val="004260C5"/>
    <w:rsid w:val="00427CAC"/>
    <w:rsid w:val="0043718D"/>
    <w:rsid w:val="00440A31"/>
    <w:rsid w:val="00442053"/>
    <w:rsid w:val="00442743"/>
    <w:rsid w:val="00455501"/>
    <w:rsid w:val="0046232B"/>
    <w:rsid w:val="00467883"/>
    <w:rsid w:val="00471315"/>
    <w:rsid w:val="00472109"/>
    <w:rsid w:val="00476EA9"/>
    <w:rsid w:val="00484407"/>
    <w:rsid w:val="00485026"/>
    <w:rsid w:val="00486A3D"/>
    <w:rsid w:val="004906E7"/>
    <w:rsid w:val="00491B24"/>
    <w:rsid w:val="004A479A"/>
    <w:rsid w:val="004A50D8"/>
    <w:rsid w:val="004B14CA"/>
    <w:rsid w:val="004B341B"/>
    <w:rsid w:val="004B64E2"/>
    <w:rsid w:val="004B7D93"/>
    <w:rsid w:val="004B7DDA"/>
    <w:rsid w:val="004B7FFC"/>
    <w:rsid w:val="004C0CA8"/>
    <w:rsid w:val="004C36EE"/>
    <w:rsid w:val="004C417D"/>
    <w:rsid w:val="004C56C4"/>
    <w:rsid w:val="004C59E9"/>
    <w:rsid w:val="004D06D2"/>
    <w:rsid w:val="004F4AB1"/>
    <w:rsid w:val="004F6FD8"/>
    <w:rsid w:val="00500527"/>
    <w:rsid w:val="00503B33"/>
    <w:rsid w:val="00504844"/>
    <w:rsid w:val="0050707A"/>
    <w:rsid w:val="00511655"/>
    <w:rsid w:val="00514DED"/>
    <w:rsid w:val="00516A9F"/>
    <w:rsid w:val="00530213"/>
    <w:rsid w:val="00530AD1"/>
    <w:rsid w:val="00534225"/>
    <w:rsid w:val="00537438"/>
    <w:rsid w:val="00543D8D"/>
    <w:rsid w:val="00547C47"/>
    <w:rsid w:val="0055154A"/>
    <w:rsid w:val="00551C03"/>
    <w:rsid w:val="005621A0"/>
    <w:rsid w:val="00567198"/>
    <w:rsid w:val="00571982"/>
    <w:rsid w:val="0057293D"/>
    <w:rsid w:val="00572ADA"/>
    <w:rsid w:val="005779C4"/>
    <w:rsid w:val="005815EE"/>
    <w:rsid w:val="005825E4"/>
    <w:rsid w:val="0058652C"/>
    <w:rsid w:val="005865A3"/>
    <w:rsid w:val="005903FE"/>
    <w:rsid w:val="005931EC"/>
    <w:rsid w:val="00596F50"/>
    <w:rsid w:val="0059791C"/>
    <w:rsid w:val="005A5088"/>
    <w:rsid w:val="005A7262"/>
    <w:rsid w:val="005B24BE"/>
    <w:rsid w:val="005C18F5"/>
    <w:rsid w:val="005C4D47"/>
    <w:rsid w:val="005D2034"/>
    <w:rsid w:val="005D653B"/>
    <w:rsid w:val="005E2ADC"/>
    <w:rsid w:val="005E3E94"/>
    <w:rsid w:val="005E64B3"/>
    <w:rsid w:val="005E6F17"/>
    <w:rsid w:val="005E7848"/>
    <w:rsid w:val="005F2A4C"/>
    <w:rsid w:val="005F7F91"/>
    <w:rsid w:val="00600395"/>
    <w:rsid w:val="0060319D"/>
    <w:rsid w:val="006039CE"/>
    <w:rsid w:val="00612B80"/>
    <w:rsid w:val="00613998"/>
    <w:rsid w:val="00615273"/>
    <w:rsid w:val="00621CD5"/>
    <w:rsid w:val="00623FC9"/>
    <w:rsid w:val="006243AF"/>
    <w:rsid w:val="00624FC7"/>
    <w:rsid w:val="00627682"/>
    <w:rsid w:val="00631F0B"/>
    <w:rsid w:val="00635916"/>
    <w:rsid w:val="00636317"/>
    <w:rsid w:val="006368CC"/>
    <w:rsid w:val="00640538"/>
    <w:rsid w:val="00640BA0"/>
    <w:rsid w:val="00644494"/>
    <w:rsid w:val="006454F9"/>
    <w:rsid w:val="00665F9C"/>
    <w:rsid w:val="0067173B"/>
    <w:rsid w:val="00671761"/>
    <w:rsid w:val="0067360F"/>
    <w:rsid w:val="00680C6A"/>
    <w:rsid w:val="006868B3"/>
    <w:rsid w:val="00692A82"/>
    <w:rsid w:val="00694E33"/>
    <w:rsid w:val="006B2642"/>
    <w:rsid w:val="006B26F6"/>
    <w:rsid w:val="006B33D7"/>
    <w:rsid w:val="006C44F5"/>
    <w:rsid w:val="006D0A0F"/>
    <w:rsid w:val="006D2F49"/>
    <w:rsid w:val="006D5E95"/>
    <w:rsid w:val="006E599E"/>
    <w:rsid w:val="006F6160"/>
    <w:rsid w:val="006F6B16"/>
    <w:rsid w:val="0070495C"/>
    <w:rsid w:val="007050E2"/>
    <w:rsid w:val="00705F05"/>
    <w:rsid w:val="0070641D"/>
    <w:rsid w:val="00706466"/>
    <w:rsid w:val="007066C7"/>
    <w:rsid w:val="00714A0A"/>
    <w:rsid w:val="00716BDD"/>
    <w:rsid w:val="00717BA6"/>
    <w:rsid w:val="00724881"/>
    <w:rsid w:val="00737A64"/>
    <w:rsid w:val="00747E06"/>
    <w:rsid w:val="00750505"/>
    <w:rsid w:val="007540B2"/>
    <w:rsid w:val="00756D16"/>
    <w:rsid w:val="0076688C"/>
    <w:rsid w:val="007803C2"/>
    <w:rsid w:val="00793C86"/>
    <w:rsid w:val="007948BA"/>
    <w:rsid w:val="00795754"/>
    <w:rsid w:val="007A1F46"/>
    <w:rsid w:val="007A58D1"/>
    <w:rsid w:val="007A76FB"/>
    <w:rsid w:val="007B2956"/>
    <w:rsid w:val="007B4ACD"/>
    <w:rsid w:val="007B5901"/>
    <w:rsid w:val="007C2D05"/>
    <w:rsid w:val="007C6ABA"/>
    <w:rsid w:val="007C723C"/>
    <w:rsid w:val="007D6E1C"/>
    <w:rsid w:val="007D73E4"/>
    <w:rsid w:val="007E07FB"/>
    <w:rsid w:val="007F258D"/>
    <w:rsid w:val="007F293B"/>
    <w:rsid w:val="007F2B8D"/>
    <w:rsid w:val="007F5311"/>
    <w:rsid w:val="0080698E"/>
    <w:rsid w:val="008071B7"/>
    <w:rsid w:val="008105F1"/>
    <w:rsid w:val="00812991"/>
    <w:rsid w:val="00816E1F"/>
    <w:rsid w:val="00820BE0"/>
    <w:rsid w:val="00825FF4"/>
    <w:rsid w:val="0083158E"/>
    <w:rsid w:val="00837AB4"/>
    <w:rsid w:val="0084609C"/>
    <w:rsid w:val="00851220"/>
    <w:rsid w:val="00852A9D"/>
    <w:rsid w:val="0085688B"/>
    <w:rsid w:val="008648DC"/>
    <w:rsid w:val="00874494"/>
    <w:rsid w:val="00877F80"/>
    <w:rsid w:val="00884C0C"/>
    <w:rsid w:val="0089789B"/>
    <w:rsid w:val="00897A06"/>
    <w:rsid w:val="008A17D0"/>
    <w:rsid w:val="008A214B"/>
    <w:rsid w:val="008A2F04"/>
    <w:rsid w:val="008A591B"/>
    <w:rsid w:val="008A5F4F"/>
    <w:rsid w:val="008A64BA"/>
    <w:rsid w:val="008D10D7"/>
    <w:rsid w:val="008D1371"/>
    <w:rsid w:val="008D2887"/>
    <w:rsid w:val="008E1AFC"/>
    <w:rsid w:val="008E1FEA"/>
    <w:rsid w:val="008E2332"/>
    <w:rsid w:val="008E5528"/>
    <w:rsid w:val="008E7597"/>
    <w:rsid w:val="008F38E2"/>
    <w:rsid w:val="008F5098"/>
    <w:rsid w:val="008F6AAD"/>
    <w:rsid w:val="00900E1D"/>
    <w:rsid w:val="00904AC6"/>
    <w:rsid w:val="009072E0"/>
    <w:rsid w:val="00907F60"/>
    <w:rsid w:val="00911EDF"/>
    <w:rsid w:val="0091281C"/>
    <w:rsid w:val="009145B1"/>
    <w:rsid w:val="009164DD"/>
    <w:rsid w:val="009206E6"/>
    <w:rsid w:val="00923A84"/>
    <w:rsid w:val="009266DA"/>
    <w:rsid w:val="009401C9"/>
    <w:rsid w:val="00941A22"/>
    <w:rsid w:val="00946D48"/>
    <w:rsid w:val="009531F6"/>
    <w:rsid w:val="00964131"/>
    <w:rsid w:val="00964BE8"/>
    <w:rsid w:val="0097096F"/>
    <w:rsid w:val="00973ACE"/>
    <w:rsid w:val="009750FE"/>
    <w:rsid w:val="009845EF"/>
    <w:rsid w:val="009913F8"/>
    <w:rsid w:val="009A6A2B"/>
    <w:rsid w:val="009B0459"/>
    <w:rsid w:val="009B27D0"/>
    <w:rsid w:val="009B354D"/>
    <w:rsid w:val="009B3BDC"/>
    <w:rsid w:val="009C35BF"/>
    <w:rsid w:val="009C3A08"/>
    <w:rsid w:val="009D0EBA"/>
    <w:rsid w:val="009D6BA7"/>
    <w:rsid w:val="009E48BD"/>
    <w:rsid w:val="009E6745"/>
    <w:rsid w:val="009E73A1"/>
    <w:rsid w:val="009E7600"/>
    <w:rsid w:val="009F2B54"/>
    <w:rsid w:val="00A01BE7"/>
    <w:rsid w:val="00A03BA0"/>
    <w:rsid w:val="00A06DBE"/>
    <w:rsid w:val="00A118E7"/>
    <w:rsid w:val="00A11FAC"/>
    <w:rsid w:val="00A131E7"/>
    <w:rsid w:val="00A15B87"/>
    <w:rsid w:val="00A3028F"/>
    <w:rsid w:val="00A30D61"/>
    <w:rsid w:val="00A3542B"/>
    <w:rsid w:val="00A362EE"/>
    <w:rsid w:val="00A36F3D"/>
    <w:rsid w:val="00A45513"/>
    <w:rsid w:val="00A46EE9"/>
    <w:rsid w:val="00A47013"/>
    <w:rsid w:val="00A47CA2"/>
    <w:rsid w:val="00A54BC5"/>
    <w:rsid w:val="00A62AD2"/>
    <w:rsid w:val="00A64006"/>
    <w:rsid w:val="00A6561F"/>
    <w:rsid w:val="00A7543B"/>
    <w:rsid w:val="00A7563D"/>
    <w:rsid w:val="00A82E99"/>
    <w:rsid w:val="00A8447E"/>
    <w:rsid w:val="00A92234"/>
    <w:rsid w:val="00A943C7"/>
    <w:rsid w:val="00A96A7A"/>
    <w:rsid w:val="00A971C1"/>
    <w:rsid w:val="00AA0380"/>
    <w:rsid w:val="00AA1077"/>
    <w:rsid w:val="00AA2268"/>
    <w:rsid w:val="00AB1ADE"/>
    <w:rsid w:val="00AB3E9A"/>
    <w:rsid w:val="00AB4178"/>
    <w:rsid w:val="00AC140B"/>
    <w:rsid w:val="00AC2ADA"/>
    <w:rsid w:val="00AE1E9F"/>
    <w:rsid w:val="00AF1109"/>
    <w:rsid w:val="00AF5A2F"/>
    <w:rsid w:val="00AF776D"/>
    <w:rsid w:val="00AF7831"/>
    <w:rsid w:val="00B02F6E"/>
    <w:rsid w:val="00B1359D"/>
    <w:rsid w:val="00B13968"/>
    <w:rsid w:val="00B17A53"/>
    <w:rsid w:val="00B238DB"/>
    <w:rsid w:val="00B2413A"/>
    <w:rsid w:val="00B25D73"/>
    <w:rsid w:val="00B2604A"/>
    <w:rsid w:val="00B30A1A"/>
    <w:rsid w:val="00B34F6D"/>
    <w:rsid w:val="00B371A6"/>
    <w:rsid w:val="00B40B85"/>
    <w:rsid w:val="00B42910"/>
    <w:rsid w:val="00B6109E"/>
    <w:rsid w:val="00B64AA5"/>
    <w:rsid w:val="00B808C8"/>
    <w:rsid w:val="00B8122D"/>
    <w:rsid w:val="00B85197"/>
    <w:rsid w:val="00B87CF6"/>
    <w:rsid w:val="00B93BC8"/>
    <w:rsid w:val="00B95A3D"/>
    <w:rsid w:val="00B9638D"/>
    <w:rsid w:val="00BA006D"/>
    <w:rsid w:val="00BA5C9C"/>
    <w:rsid w:val="00BB5341"/>
    <w:rsid w:val="00BC4CCC"/>
    <w:rsid w:val="00BE1288"/>
    <w:rsid w:val="00BE3305"/>
    <w:rsid w:val="00BE67D7"/>
    <w:rsid w:val="00BF21C2"/>
    <w:rsid w:val="00BF6DC2"/>
    <w:rsid w:val="00BF7FB9"/>
    <w:rsid w:val="00C0299C"/>
    <w:rsid w:val="00C07A24"/>
    <w:rsid w:val="00C161B8"/>
    <w:rsid w:val="00C269C6"/>
    <w:rsid w:val="00C35A0D"/>
    <w:rsid w:val="00C37A20"/>
    <w:rsid w:val="00C40C06"/>
    <w:rsid w:val="00C41E63"/>
    <w:rsid w:val="00C44C72"/>
    <w:rsid w:val="00C44E11"/>
    <w:rsid w:val="00C513CB"/>
    <w:rsid w:val="00C51524"/>
    <w:rsid w:val="00C5456C"/>
    <w:rsid w:val="00C575C3"/>
    <w:rsid w:val="00C65554"/>
    <w:rsid w:val="00C70FF3"/>
    <w:rsid w:val="00C71503"/>
    <w:rsid w:val="00C7216B"/>
    <w:rsid w:val="00C723C5"/>
    <w:rsid w:val="00C72C8E"/>
    <w:rsid w:val="00C753BC"/>
    <w:rsid w:val="00C75B86"/>
    <w:rsid w:val="00C93760"/>
    <w:rsid w:val="00C9463C"/>
    <w:rsid w:val="00C95B23"/>
    <w:rsid w:val="00CA287A"/>
    <w:rsid w:val="00CA5F7A"/>
    <w:rsid w:val="00CB7529"/>
    <w:rsid w:val="00CC1490"/>
    <w:rsid w:val="00CC3EF3"/>
    <w:rsid w:val="00CC4469"/>
    <w:rsid w:val="00CC5919"/>
    <w:rsid w:val="00CD250B"/>
    <w:rsid w:val="00CD7B6A"/>
    <w:rsid w:val="00CE0AAA"/>
    <w:rsid w:val="00CE2E90"/>
    <w:rsid w:val="00CE34CF"/>
    <w:rsid w:val="00CE7B11"/>
    <w:rsid w:val="00CF1D44"/>
    <w:rsid w:val="00CF2F6A"/>
    <w:rsid w:val="00D009F8"/>
    <w:rsid w:val="00D04365"/>
    <w:rsid w:val="00D05BF2"/>
    <w:rsid w:val="00D06521"/>
    <w:rsid w:val="00D06FA6"/>
    <w:rsid w:val="00D114C3"/>
    <w:rsid w:val="00D144EA"/>
    <w:rsid w:val="00D1634B"/>
    <w:rsid w:val="00D1668C"/>
    <w:rsid w:val="00D20B1B"/>
    <w:rsid w:val="00D24F8F"/>
    <w:rsid w:val="00D30D56"/>
    <w:rsid w:val="00D47860"/>
    <w:rsid w:val="00D4792B"/>
    <w:rsid w:val="00D47FBD"/>
    <w:rsid w:val="00D50CEC"/>
    <w:rsid w:val="00D50DFA"/>
    <w:rsid w:val="00D56994"/>
    <w:rsid w:val="00D57253"/>
    <w:rsid w:val="00D60D75"/>
    <w:rsid w:val="00D61700"/>
    <w:rsid w:val="00D651A7"/>
    <w:rsid w:val="00D6733C"/>
    <w:rsid w:val="00D70724"/>
    <w:rsid w:val="00D712A3"/>
    <w:rsid w:val="00D7552C"/>
    <w:rsid w:val="00D83B7D"/>
    <w:rsid w:val="00D85910"/>
    <w:rsid w:val="00D87837"/>
    <w:rsid w:val="00D92597"/>
    <w:rsid w:val="00D93E3C"/>
    <w:rsid w:val="00D95632"/>
    <w:rsid w:val="00D97473"/>
    <w:rsid w:val="00DA18B7"/>
    <w:rsid w:val="00DA2DD2"/>
    <w:rsid w:val="00DA4B65"/>
    <w:rsid w:val="00DA4C52"/>
    <w:rsid w:val="00DA5F62"/>
    <w:rsid w:val="00DB12B5"/>
    <w:rsid w:val="00DC23C6"/>
    <w:rsid w:val="00DC2F83"/>
    <w:rsid w:val="00DC3B9C"/>
    <w:rsid w:val="00DC7548"/>
    <w:rsid w:val="00DD2B8C"/>
    <w:rsid w:val="00DD7299"/>
    <w:rsid w:val="00DE0795"/>
    <w:rsid w:val="00DE10AD"/>
    <w:rsid w:val="00DE3416"/>
    <w:rsid w:val="00DE5D33"/>
    <w:rsid w:val="00DE5FE4"/>
    <w:rsid w:val="00DE6888"/>
    <w:rsid w:val="00DF36F3"/>
    <w:rsid w:val="00DF397C"/>
    <w:rsid w:val="00E039FA"/>
    <w:rsid w:val="00E107FD"/>
    <w:rsid w:val="00E10EC2"/>
    <w:rsid w:val="00E13E3C"/>
    <w:rsid w:val="00E232BF"/>
    <w:rsid w:val="00E2398D"/>
    <w:rsid w:val="00E24864"/>
    <w:rsid w:val="00E34A86"/>
    <w:rsid w:val="00E4262D"/>
    <w:rsid w:val="00E54D80"/>
    <w:rsid w:val="00E612F8"/>
    <w:rsid w:val="00E65EDD"/>
    <w:rsid w:val="00E703F7"/>
    <w:rsid w:val="00E8098A"/>
    <w:rsid w:val="00E83915"/>
    <w:rsid w:val="00E863D9"/>
    <w:rsid w:val="00E90783"/>
    <w:rsid w:val="00E9229F"/>
    <w:rsid w:val="00E93328"/>
    <w:rsid w:val="00E96D35"/>
    <w:rsid w:val="00EA077D"/>
    <w:rsid w:val="00EA3D52"/>
    <w:rsid w:val="00EA5F7F"/>
    <w:rsid w:val="00EA64BF"/>
    <w:rsid w:val="00EA74CF"/>
    <w:rsid w:val="00EB2464"/>
    <w:rsid w:val="00EC0703"/>
    <w:rsid w:val="00EC10CD"/>
    <w:rsid w:val="00EC190D"/>
    <w:rsid w:val="00EC26E6"/>
    <w:rsid w:val="00EC3C42"/>
    <w:rsid w:val="00ED19F6"/>
    <w:rsid w:val="00ED4072"/>
    <w:rsid w:val="00ED532A"/>
    <w:rsid w:val="00EE167A"/>
    <w:rsid w:val="00EE6374"/>
    <w:rsid w:val="00EF77E0"/>
    <w:rsid w:val="00F11710"/>
    <w:rsid w:val="00F1707B"/>
    <w:rsid w:val="00F25A71"/>
    <w:rsid w:val="00F27F91"/>
    <w:rsid w:val="00F3642D"/>
    <w:rsid w:val="00F405FE"/>
    <w:rsid w:val="00F41763"/>
    <w:rsid w:val="00F4268A"/>
    <w:rsid w:val="00F43C1D"/>
    <w:rsid w:val="00F4503F"/>
    <w:rsid w:val="00F460DA"/>
    <w:rsid w:val="00F57C7A"/>
    <w:rsid w:val="00F601B6"/>
    <w:rsid w:val="00F61D73"/>
    <w:rsid w:val="00F64790"/>
    <w:rsid w:val="00F651EE"/>
    <w:rsid w:val="00F734C0"/>
    <w:rsid w:val="00F811FF"/>
    <w:rsid w:val="00F82B95"/>
    <w:rsid w:val="00F9422C"/>
    <w:rsid w:val="00FA058B"/>
    <w:rsid w:val="00FA4A33"/>
    <w:rsid w:val="00FA70FB"/>
    <w:rsid w:val="00FB0829"/>
    <w:rsid w:val="00FB247C"/>
    <w:rsid w:val="00FB769B"/>
    <w:rsid w:val="00FC045F"/>
    <w:rsid w:val="00FC0656"/>
    <w:rsid w:val="00FC0DFE"/>
    <w:rsid w:val="00FC1D9B"/>
    <w:rsid w:val="00FC73F3"/>
    <w:rsid w:val="00FD246D"/>
    <w:rsid w:val="00FE0E02"/>
    <w:rsid w:val="00FE2F11"/>
    <w:rsid w:val="00FE3889"/>
    <w:rsid w:val="00FE3E9C"/>
    <w:rsid w:val="00FF276A"/>
    <w:rsid w:val="00FF3866"/>
    <w:rsid w:val="00FF4BBC"/>
    <w:rsid w:val="00FF5DBF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7F5311"/>
    <w:rPr>
      <w:rFonts w:ascii="Times New Roman" w:eastAsiaTheme="minorHAnsi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7F5311"/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Faulkner, Sandra</dc:creator>
  <cp:lastModifiedBy>Miller, Nicole</cp:lastModifiedBy>
  <cp:revision>3</cp:revision>
  <dcterms:created xsi:type="dcterms:W3CDTF">2018-10-23T08:33:00Z</dcterms:created>
  <dcterms:modified xsi:type="dcterms:W3CDTF">2018-10-23T08:34:00Z</dcterms:modified>
</cp:coreProperties>
</file>