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67" w:rsidRDefault="00651267" w:rsidP="00651267">
      <w:pPr>
        <w:ind w:left="4320" w:right="147" w:firstLine="720"/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  <w:r>
        <w:rPr>
          <w:rFonts w:ascii="Arial" w:hAnsi="Arial" w:cs="Arial"/>
          <w:noProof/>
          <w:color w:val="33CCCC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725170</wp:posOffset>
            </wp:positionV>
            <wp:extent cx="1838960" cy="1290320"/>
            <wp:effectExtent l="19050" t="0" r="8890" b="0"/>
            <wp:wrapSquare wrapText="bothSides"/>
            <wp:docPr id="8" name="Picture 8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lth-trilingual-high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51267" w:rsidRDefault="00651267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  <w:r>
        <w:rPr>
          <w:rFonts w:ascii="Arial" w:hAnsi="Arial" w:cs="Arial"/>
          <w:noProof/>
          <w:color w:val="33CCCC"/>
          <w:sz w:val="20"/>
          <w:szCs w:val="20"/>
          <w:lang w:val="en-US"/>
        </w:rPr>
        <w:t>Information Management Branch</w:t>
      </w:r>
    </w:p>
    <w:p w:rsidR="00651267" w:rsidRDefault="004257FE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</w:rPr>
      </w:pPr>
      <w:r>
        <w:rPr>
          <w:noProof/>
          <w:color w:val="33CCC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9.4pt;width:226.25pt;height:1in;z-index:251660288" filled="f" stroked="f">
            <v:textbox>
              <w:txbxContent>
                <w:p w:rsidR="00DC2976" w:rsidRPr="006B7356" w:rsidRDefault="005454D1" w:rsidP="006512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Ms Amy Harron</w:t>
                  </w:r>
                </w:p>
              </w:txbxContent>
            </v:textbox>
          </v:shape>
        </w:pict>
      </w:r>
      <w:r w:rsidR="00651267">
        <w:rPr>
          <w:rFonts w:ascii="Arial" w:hAnsi="Arial" w:cs="Arial"/>
          <w:noProof/>
          <w:color w:val="33CCCC"/>
          <w:sz w:val="20"/>
          <w:szCs w:val="20"/>
          <w:lang w:val="en-US"/>
        </w:rPr>
        <w:t xml:space="preserve">FOI Unit, </w:t>
      </w:r>
      <w:r w:rsidR="005454FF">
        <w:rPr>
          <w:rFonts w:ascii="Arial" w:hAnsi="Arial" w:cs="Arial"/>
          <w:noProof/>
          <w:color w:val="33CCCC"/>
          <w:sz w:val="20"/>
          <w:szCs w:val="20"/>
        </w:rPr>
        <w:t>Annexe 3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Castle Buildings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Stormont Estate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noProof/>
              <w:color w:val="33CCCC"/>
            </w:rPr>
            <w:t>BELFAST</w:t>
          </w:r>
        </w:smartTag>
      </w:smartTag>
      <w:r>
        <w:rPr>
          <w:rFonts w:ascii="Arial" w:hAnsi="Arial" w:cs="Arial"/>
          <w:noProof/>
          <w:color w:val="33CCCC"/>
        </w:rPr>
        <w:t xml:space="preserve">  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BT4 3SQ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 xml:space="preserve">Tel: 028 905 </w:t>
      </w:r>
      <w:r w:rsidR="006448AD">
        <w:rPr>
          <w:rFonts w:ascii="Arial" w:hAnsi="Arial" w:cs="Arial"/>
          <w:noProof/>
          <w:color w:val="33CCCC"/>
        </w:rPr>
        <w:t>28689</w:t>
      </w:r>
    </w:p>
    <w:p w:rsidR="00651267" w:rsidRDefault="00651267" w:rsidP="00651267">
      <w:pPr>
        <w:ind w:right="147"/>
        <w:rPr>
          <w:rFonts w:ascii="Arial" w:hAnsi="Arial" w:cs="Arial"/>
        </w:rPr>
      </w:pPr>
    </w:p>
    <w:p w:rsidR="00BE403C" w:rsidRDefault="00BE403C" w:rsidP="00651267">
      <w:pPr>
        <w:ind w:right="147"/>
        <w:rPr>
          <w:rFonts w:ascii="Arial" w:hAnsi="Arial" w:cs="Arial"/>
        </w:rPr>
      </w:pPr>
    </w:p>
    <w:p w:rsidR="00BE403C" w:rsidRDefault="00BE403C" w:rsidP="00651267">
      <w:pPr>
        <w:ind w:right="147"/>
        <w:rPr>
          <w:rFonts w:ascii="Arial" w:hAnsi="Arial" w:cs="Arial"/>
        </w:rPr>
      </w:pPr>
    </w:p>
    <w:p w:rsidR="00BE403C" w:rsidRDefault="00BE403C" w:rsidP="00651267">
      <w:pPr>
        <w:ind w:right="147"/>
        <w:rPr>
          <w:rFonts w:ascii="Arial" w:hAnsi="Arial" w:cs="Arial"/>
        </w:rPr>
      </w:pPr>
    </w:p>
    <w:p w:rsidR="00651267" w:rsidRDefault="005454D1" w:rsidP="00651267">
      <w:pPr>
        <w:ind w:right="147"/>
        <w:rPr>
          <w:rFonts w:ascii="Arial" w:hAnsi="Arial" w:cs="Arial"/>
        </w:rPr>
      </w:pPr>
      <w:r>
        <w:rPr>
          <w:rFonts w:ascii="Arial" w:hAnsi="Arial" w:cs="Arial"/>
        </w:rPr>
        <w:t>9 October</w:t>
      </w:r>
      <w:r w:rsidR="00F730FD">
        <w:rPr>
          <w:rFonts w:ascii="Arial" w:hAnsi="Arial" w:cs="Arial"/>
        </w:rPr>
        <w:t xml:space="preserve"> </w:t>
      </w:r>
      <w:r w:rsidR="00651267">
        <w:rPr>
          <w:rFonts w:ascii="Arial" w:hAnsi="Arial" w:cs="Arial"/>
        </w:rPr>
        <w:t>201</w:t>
      </w:r>
      <w:r w:rsidR="00177837">
        <w:rPr>
          <w:rFonts w:ascii="Arial" w:hAnsi="Arial" w:cs="Arial"/>
        </w:rPr>
        <w:t>8</w:t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  <w:t xml:space="preserve"> 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5454D1">
        <w:rPr>
          <w:rFonts w:ascii="Arial" w:hAnsi="Arial" w:cs="Arial"/>
        </w:rPr>
        <w:t>Ms Harron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</w:p>
    <w:p w:rsidR="00651267" w:rsidRDefault="00651267" w:rsidP="00651267">
      <w:pPr>
        <w:ind w:right="147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</w:rPr>
        <w:t xml:space="preserve">Request for Information: </w:t>
      </w:r>
      <w:r w:rsidR="005454D1" w:rsidRPr="005454D1">
        <w:rPr>
          <w:rFonts w:ascii="Verdana" w:hAnsi="Verdana" w:cs="Arial"/>
          <w:b/>
          <w:color w:val="000000"/>
          <w:sz w:val="23"/>
          <w:szCs w:val="23"/>
          <w:lang w:val="en"/>
        </w:rPr>
        <w:t xml:space="preserve">Environmental Information Regulations </w:t>
      </w:r>
      <w:r w:rsidR="005454D1">
        <w:rPr>
          <w:rFonts w:ascii="Verdana" w:hAnsi="Verdana" w:cs="Arial"/>
          <w:b/>
          <w:color w:val="000000"/>
          <w:sz w:val="23"/>
          <w:szCs w:val="23"/>
          <w:lang w:val="en"/>
        </w:rPr>
        <w:t xml:space="preserve">(EIR) </w:t>
      </w:r>
      <w:r w:rsidR="005454D1" w:rsidRPr="005454D1">
        <w:rPr>
          <w:rFonts w:ascii="Verdana" w:hAnsi="Verdana" w:cs="Arial"/>
          <w:b/>
          <w:color w:val="000000"/>
          <w:sz w:val="23"/>
          <w:szCs w:val="23"/>
          <w:lang w:val="en"/>
        </w:rPr>
        <w:t>2004</w:t>
      </w:r>
    </w:p>
    <w:p w:rsidR="00651267" w:rsidRDefault="00651267" w:rsidP="00651267">
      <w:pPr>
        <w:ind w:right="1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 Number: </w:t>
      </w:r>
      <w:r w:rsidR="005454D1" w:rsidRPr="005454D1">
        <w:rPr>
          <w:rFonts w:ascii="Arial" w:hAnsi="Arial" w:cs="Arial"/>
          <w:b/>
        </w:rPr>
        <w:t>EIR/DOH/2018-01</w:t>
      </w:r>
    </w:p>
    <w:bookmarkEnd w:id="0"/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1267" w:rsidRPr="006B7356" w:rsidRDefault="004257FE" w:rsidP="0065126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can confirm we have received your </w:t>
      </w:r>
      <w:r w:rsidR="005454D1">
        <w:rPr>
          <w:rFonts w:ascii="Arial" w:hAnsi="Arial" w:cs="Arial"/>
        </w:rPr>
        <w:t xml:space="preserve">request asking us to carry out an Internal Review of our </w:t>
      </w:r>
      <w:r>
        <w:rPr>
          <w:rFonts w:ascii="Arial" w:hAnsi="Arial" w:cs="Arial"/>
        </w:rPr>
        <w:t xml:space="preserve">response </w:t>
      </w:r>
      <w:r w:rsidR="005454D1">
        <w:rPr>
          <w:rFonts w:ascii="Arial" w:hAnsi="Arial" w:cs="Arial"/>
        </w:rPr>
        <w:t>to your EIR request</w:t>
      </w:r>
      <w:r>
        <w:rPr>
          <w:rFonts w:ascii="Arial" w:hAnsi="Arial" w:cs="Arial"/>
        </w:rPr>
        <w:t xml:space="preserve"> originally received in the Department on 30 August 2018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 about this letter, please contact the officer dealing with your request</w:t>
      </w:r>
      <w:r w:rsidR="0010518B">
        <w:rPr>
          <w:rFonts w:ascii="Arial" w:hAnsi="Arial" w:cs="Arial"/>
        </w:rPr>
        <w:t>,</w:t>
      </w:r>
      <w:r w:rsidR="00F730FD">
        <w:rPr>
          <w:rFonts w:ascii="Arial" w:hAnsi="Arial" w:cs="Arial"/>
        </w:rPr>
        <w:t xml:space="preserve"> </w:t>
      </w:r>
      <w:r w:rsidR="00B62326">
        <w:rPr>
          <w:rFonts w:ascii="Arial" w:hAnsi="Arial" w:cs="Arial"/>
        </w:rPr>
        <w:t>Brendan O’Neill 02890 522190</w:t>
      </w:r>
      <w:r>
        <w:rPr>
          <w:rFonts w:ascii="Arial" w:hAnsi="Arial" w:cs="Arial"/>
        </w:rPr>
        <w:t>. You should quote the reference number above in any future communications.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</w:p>
    <w:p w:rsidR="00651267" w:rsidRDefault="00651267" w:rsidP="00651267">
      <w:pPr>
        <w:ind w:right="14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651267" w:rsidRDefault="00651267" w:rsidP="00651267">
      <w:pPr>
        <w:ind w:right="147"/>
        <w:jc w:val="both"/>
        <w:outlineLvl w:val="0"/>
        <w:rPr>
          <w:rFonts w:ascii="Arial" w:hAnsi="Arial" w:cs="Arial"/>
        </w:rPr>
      </w:pPr>
    </w:p>
    <w:p w:rsidR="00A74155" w:rsidRDefault="004257FE" w:rsidP="00651267">
      <w:pPr>
        <w:ind w:right="14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Jeff Burns</w:t>
      </w:r>
    </w:p>
    <w:p w:rsidR="00651267" w:rsidRDefault="00651267" w:rsidP="00651267">
      <w:pPr>
        <w:ind w:right="147"/>
        <w:jc w:val="both"/>
        <w:outlineLvl w:val="0"/>
        <w:rPr>
          <w:rFonts w:ascii="Arial" w:hAnsi="Arial" w:cs="Arial"/>
        </w:rPr>
      </w:pPr>
    </w:p>
    <w:p w:rsidR="00651267" w:rsidRDefault="00651267" w:rsidP="00651267">
      <w:pPr>
        <w:ind w:right="147"/>
        <w:rPr>
          <w:rFonts w:ascii="Arial" w:hAnsi="Arial" w:cs="Arial"/>
        </w:rPr>
      </w:pPr>
      <w:r>
        <w:rPr>
          <w:rFonts w:ascii="Arial" w:hAnsi="Arial" w:cs="Arial"/>
          <w:i/>
          <w:color w:val="0000FF"/>
          <w:lang w:val="en-US"/>
        </w:rPr>
        <w:t>Information Management Branch</w:t>
      </w:r>
    </w:p>
    <w:p w:rsidR="00176DD3" w:rsidRDefault="00176DD3"/>
    <w:sectPr w:rsidR="00176DD3" w:rsidSect="008E1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4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77" w:rsidRDefault="00187D77" w:rsidP="008E1CA5">
      <w:r>
        <w:separator/>
      </w:r>
    </w:p>
  </w:endnote>
  <w:endnote w:type="continuationSeparator" w:id="0">
    <w:p w:rsidR="00187D77" w:rsidRDefault="00187D77" w:rsidP="008E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425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4257FE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0.9pt;margin-top:-14.35pt;width:369pt;height:28.5pt;z-index:251660288" filled="f" stroked="f">
          <v:textbox style="mso-next-textbox:#_x0000_s2049" inset="0,0,0,0">
            <w:txbxContent>
              <w:p w:rsidR="005A3211" w:rsidRDefault="00187D77">
                <w:r>
                  <w:fldChar w:fldCharType="begin"/>
                </w:r>
                <w:r>
                  <w:instrText xml:space="preserve"> INCLUDEPICTURE  "http://dhssps/../../winapps/DHSSPS letterhead/bottom_banner.jpg" \* MERGEFORMATINET </w:instrText>
                </w:r>
                <w:r>
                  <w:fldChar w:fldCharType="separate"/>
                </w:r>
                <w:r w:rsidR="00F730FD">
                  <w:fldChar w:fldCharType="begin"/>
                </w:r>
                <w:r w:rsidR="00F730FD">
                  <w:instrText xml:space="preserve"> INCLUDEPICTURE  "http://dhssps/../../winapps/DHSSPS letterhead/bottom_banner.jpg" \* MERGEFORMATINET </w:instrText>
                </w:r>
                <w:r w:rsidR="00F730FD">
                  <w:fldChar w:fldCharType="separate"/>
                </w:r>
                <w:r w:rsidR="00B62326">
                  <w:fldChar w:fldCharType="begin"/>
                </w:r>
                <w:r w:rsidR="00B62326">
                  <w:instrText xml:space="preserve"> INCLUDEPICTURE  "http://dhssps/../../winapps/DHSSPS letterhead/bottom_banner.jpg" \* MERGEFORMATINET </w:instrText>
                </w:r>
                <w:r w:rsidR="00B62326">
                  <w:fldChar w:fldCharType="separate"/>
                </w:r>
                <w:r w:rsidR="004257FE">
                  <w:fldChar w:fldCharType="begin"/>
                </w:r>
                <w:r w:rsidR="004257FE">
                  <w:instrText xml:space="preserve"> </w:instrText>
                </w:r>
                <w:r w:rsidR="004257FE">
                  <w:instrText>INCLUDEPICTURE  "http://dhssps/../../winapps/DHSSPS letterhead/bottom_banner.jpg" \* MERGEFORMATINET</w:instrText>
                </w:r>
                <w:r w:rsidR="004257FE">
                  <w:instrText xml:space="preserve"> </w:instrText>
                </w:r>
                <w:r w:rsidR="004257FE">
                  <w:fldChar w:fldCharType="separate"/>
                </w:r>
                <w:r w:rsidR="004257FE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" style="width:369pt;height:28.8pt" o:preferrelative="f">
                      <v:imagedata r:id="rId1" r:href="rId2"/>
                      <o:lock v:ext="edit" aspectratio="f"/>
                    </v:shape>
                  </w:pict>
                </w:r>
                <w:r w:rsidR="004257FE">
                  <w:fldChar w:fldCharType="end"/>
                </w:r>
                <w:r w:rsidR="00B62326">
                  <w:fldChar w:fldCharType="end"/>
                </w:r>
                <w:r w:rsidR="00F730FD">
                  <w:fldChar w:fldCharType="end"/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4257FE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6.6pt;margin-top:-18.1pt;width:50.9pt;height:26.5pt;z-index:251662336" filled="f" stroked="f">
          <v:textbox inset="0,0,0,0">
            <w:txbxContent>
              <w:p w:rsidR="005A3211" w:rsidRDefault="00187D77">
                <w:r>
                  <w:fldChar w:fldCharType="begin"/>
                </w:r>
                <w:r>
                  <w:instrText xml:space="preserve"> INCLUDEPICTURE  "http://dhssps/../../winapps/DHSSPS letterhead/INVESTOR_LOGO.jpg" \* MERGEFORMATINET </w:instrText>
                </w:r>
                <w:r>
                  <w:fldChar w:fldCharType="separate"/>
                </w:r>
                <w:r w:rsidR="00F730FD">
                  <w:fldChar w:fldCharType="begin"/>
                </w:r>
                <w:r w:rsidR="00F730FD">
                  <w:instrText xml:space="preserve"> INCLUDEPICTURE  "http://dhssps/../../winapps/DHSSPS letterhead/INVESTOR_LOGO.jpg" \* MERGEFORMATINET </w:instrText>
                </w:r>
                <w:r w:rsidR="00F730FD">
                  <w:fldChar w:fldCharType="separate"/>
                </w:r>
                <w:r w:rsidR="00B62326">
                  <w:fldChar w:fldCharType="begin"/>
                </w:r>
                <w:r w:rsidR="00B62326">
                  <w:instrText xml:space="preserve"> INCLUDEPICTURE  "http://dhssps/../../winapps/DHSSPS letterhead/INVESTOR_LOGO.jpg" \* MERGEFORMATINET </w:instrText>
                </w:r>
                <w:r w:rsidR="00B62326">
                  <w:fldChar w:fldCharType="separate"/>
                </w:r>
                <w:r w:rsidR="004257FE">
                  <w:fldChar w:fldCharType="begin"/>
                </w:r>
                <w:r w:rsidR="004257FE">
                  <w:instrText xml:space="preserve"> </w:instrText>
                </w:r>
                <w:r w:rsidR="004257FE">
                  <w:instrText>INCLUDEPICTURE  "http://dhssps/../../winapps/DHSSPS letterhead/INVESTOR_LOGO.jpg" \* MERGEFORMATINET</w:instrText>
                </w:r>
                <w:r w:rsidR="004257FE">
                  <w:instrText xml:space="preserve"> </w:instrText>
                </w:r>
                <w:r w:rsidR="004257FE">
                  <w:fldChar w:fldCharType="separate"/>
                </w:r>
                <w:r w:rsidR="004257FE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alt="" style="width:42.6pt;height:24pt">
                      <v:imagedata r:id="rId1" r:href="rId2"/>
                    </v:shape>
                  </w:pict>
                </w:r>
                <w:r w:rsidR="004257FE">
                  <w:fldChar w:fldCharType="end"/>
                </w:r>
                <w:r w:rsidR="00B62326">
                  <w:fldChar w:fldCharType="end"/>
                </w:r>
                <w:r w:rsidR="00F730FD">
                  <w:fldChar w:fldCharType="end"/>
                </w:r>
                <w:r>
                  <w:fldChar w:fldCharType="end"/>
                </w:r>
              </w:p>
            </w:txbxContent>
          </v:textbox>
        </v:shape>
      </w:pict>
    </w:r>
    <w:r>
      <w:rPr>
        <w:noProof/>
        <w:sz w:val="20"/>
        <w:lang w:val="en-US"/>
      </w:rPr>
      <w:pict>
        <v:shape id="_x0000_s2050" type="#_x0000_t202" style="position:absolute;margin-left:-71.8pt;margin-top:-14.35pt;width:369.9pt;height:29.55pt;z-index:251661312" filled="f" stroked="f">
          <v:textbox style="mso-next-textbox:#_x0000_s2050" inset="0,0,0,0">
            <w:txbxContent>
              <w:p w:rsidR="005A3211" w:rsidRDefault="00187D77">
                <w:r>
                  <w:fldChar w:fldCharType="begin"/>
                </w:r>
                <w:r>
                  <w:instrText xml:space="preserve"> INCLUDEPICTURE  "http://dhssps/../../winapps/DHSSPS letterhead/bottom_banner.jpg" \* MERGEFORMATINET </w:instrText>
                </w:r>
                <w:r>
                  <w:fldChar w:fldCharType="separate"/>
                </w:r>
                <w:r w:rsidR="00F730FD">
                  <w:fldChar w:fldCharType="begin"/>
                </w:r>
                <w:r w:rsidR="00F730FD">
                  <w:instrText xml:space="preserve"> INCLUDEPICTURE  "http://dhssps/../../winapps/DHSSPS letterhead/bottom_banner.jpg" \* MERGEFORMATINET </w:instrText>
                </w:r>
                <w:r w:rsidR="00F730FD">
                  <w:fldChar w:fldCharType="separate"/>
                </w:r>
                <w:r w:rsidR="00B62326">
                  <w:fldChar w:fldCharType="begin"/>
                </w:r>
                <w:r w:rsidR="00B62326">
                  <w:instrText xml:space="preserve"> INCLUDEPICTURE  "http://dhssps/../../winapps/DHSSPS letterhead/bottom_banner.jpg" \* MERGEFORMATINET </w:instrText>
                </w:r>
                <w:r w:rsidR="00B62326">
                  <w:fldChar w:fldCharType="separate"/>
                </w:r>
                <w:r w:rsidR="004257FE">
                  <w:fldChar w:fldCharType="begin"/>
                </w:r>
                <w:r w:rsidR="004257FE">
                  <w:instrText xml:space="preserve"> </w:instrText>
                </w:r>
                <w:r w:rsidR="004257FE">
                  <w:instrText>I</w:instrText>
                </w:r>
                <w:r w:rsidR="004257FE">
                  <w:instrText>NCLUDEPICTURE  "http://dhssps/../../winapps/DHSSPS letterhead/bottom_banner.jpg" \* MERGEFORMATINET</w:instrText>
                </w:r>
                <w:r w:rsidR="004257FE">
                  <w:instrText xml:space="preserve"> </w:instrText>
                </w:r>
                <w:r w:rsidR="004257FE">
                  <w:fldChar w:fldCharType="separate"/>
                </w:r>
                <w:r w:rsidR="004257FE">
                  <w:pict>
                    <v:shape id="_x0000_i1030" type="#_x0000_t75" alt="" style="width:369pt;height:28.8pt" o:preferrelative="f">
                      <v:imagedata r:id="rId4" r:href="rId3"/>
                      <o:lock v:ext="edit" aspectratio="f"/>
                    </v:shape>
                  </w:pict>
                </w:r>
                <w:r w:rsidR="004257FE">
                  <w:fldChar w:fldCharType="end"/>
                </w:r>
                <w:r w:rsidR="00B62326">
                  <w:fldChar w:fldCharType="end"/>
                </w:r>
                <w:r w:rsidR="00F730FD">
                  <w:fldChar w:fldCharType="end"/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77" w:rsidRDefault="00187D77" w:rsidP="008E1CA5">
      <w:r>
        <w:separator/>
      </w:r>
    </w:p>
  </w:footnote>
  <w:footnote w:type="continuationSeparator" w:id="0">
    <w:p w:rsidR="00187D77" w:rsidRDefault="00187D77" w:rsidP="008E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425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425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425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267"/>
    <w:rsid w:val="00002330"/>
    <w:rsid w:val="00002B46"/>
    <w:rsid w:val="00002B60"/>
    <w:rsid w:val="00002D55"/>
    <w:rsid w:val="000033B5"/>
    <w:rsid w:val="00006383"/>
    <w:rsid w:val="000079EE"/>
    <w:rsid w:val="00010437"/>
    <w:rsid w:val="00011FBE"/>
    <w:rsid w:val="00012D25"/>
    <w:rsid w:val="000134A1"/>
    <w:rsid w:val="00016134"/>
    <w:rsid w:val="000174AF"/>
    <w:rsid w:val="00020646"/>
    <w:rsid w:val="000217AD"/>
    <w:rsid w:val="00022674"/>
    <w:rsid w:val="000232A3"/>
    <w:rsid w:val="000247DE"/>
    <w:rsid w:val="00025DE6"/>
    <w:rsid w:val="00026548"/>
    <w:rsid w:val="00027349"/>
    <w:rsid w:val="00030981"/>
    <w:rsid w:val="00030E20"/>
    <w:rsid w:val="000311AF"/>
    <w:rsid w:val="00033802"/>
    <w:rsid w:val="000359FC"/>
    <w:rsid w:val="00036B0A"/>
    <w:rsid w:val="00042F4A"/>
    <w:rsid w:val="00043394"/>
    <w:rsid w:val="00043EA3"/>
    <w:rsid w:val="00043FE9"/>
    <w:rsid w:val="00044DDB"/>
    <w:rsid w:val="00045B47"/>
    <w:rsid w:val="00045BB0"/>
    <w:rsid w:val="0004630B"/>
    <w:rsid w:val="000474BE"/>
    <w:rsid w:val="00047CE1"/>
    <w:rsid w:val="000534EA"/>
    <w:rsid w:val="00053AE8"/>
    <w:rsid w:val="00054457"/>
    <w:rsid w:val="000544F5"/>
    <w:rsid w:val="0005546E"/>
    <w:rsid w:val="000560AC"/>
    <w:rsid w:val="00056C66"/>
    <w:rsid w:val="00060B12"/>
    <w:rsid w:val="00060C36"/>
    <w:rsid w:val="000610C2"/>
    <w:rsid w:val="00071AB7"/>
    <w:rsid w:val="00073AEC"/>
    <w:rsid w:val="00074A39"/>
    <w:rsid w:val="00076164"/>
    <w:rsid w:val="000765B9"/>
    <w:rsid w:val="00076DB2"/>
    <w:rsid w:val="0007755B"/>
    <w:rsid w:val="00081A84"/>
    <w:rsid w:val="00085928"/>
    <w:rsid w:val="000875DA"/>
    <w:rsid w:val="00095846"/>
    <w:rsid w:val="0009664C"/>
    <w:rsid w:val="000A02FD"/>
    <w:rsid w:val="000A1159"/>
    <w:rsid w:val="000A2278"/>
    <w:rsid w:val="000A2551"/>
    <w:rsid w:val="000A3977"/>
    <w:rsid w:val="000A6060"/>
    <w:rsid w:val="000B05F2"/>
    <w:rsid w:val="000B237A"/>
    <w:rsid w:val="000B3237"/>
    <w:rsid w:val="000B4D1E"/>
    <w:rsid w:val="000B708D"/>
    <w:rsid w:val="000B7FD8"/>
    <w:rsid w:val="000C0565"/>
    <w:rsid w:val="000C07F1"/>
    <w:rsid w:val="000C1475"/>
    <w:rsid w:val="000C2D6E"/>
    <w:rsid w:val="000C4A6E"/>
    <w:rsid w:val="000C59F2"/>
    <w:rsid w:val="000C5FB0"/>
    <w:rsid w:val="000D20BF"/>
    <w:rsid w:val="000D2189"/>
    <w:rsid w:val="000D770F"/>
    <w:rsid w:val="000E04A4"/>
    <w:rsid w:val="000E2078"/>
    <w:rsid w:val="000E2D3D"/>
    <w:rsid w:val="000E3377"/>
    <w:rsid w:val="000E3BCE"/>
    <w:rsid w:val="000E3CB6"/>
    <w:rsid w:val="000E5033"/>
    <w:rsid w:val="000F026B"/>
    <w:rsid w:val="000F24B5"/>
    <w:rsid w:val="000F4281"/>
    <w:rsid w:val="000F4C8F"/>
    <w:rsid w:val="000F6559"/>
    <w:rsid w:val="000F7203"/>
    <w:rsid w:val="001002CE"/>
    <w:rsid w:val="00100451"/>
    <w:rsid w:val="00101579"/>
    <w:rsid w:val="0010251F"/>
    <w:rsid w:val="0010518B"/>
    <w:rsid w:val="00105A57"/>
    <w:rsid w:val="00105ECC"/>
    <w:rsid w:val="0011040C"/>
    <w:rsid w:val="00110E4D"/>
    <w:rsid w:val="00111252"/>
    <w:rsid w:val="00111801"/>
    <w:rsid w:val="0011187E"/>
    <w:rsid w:val="00112327"/>
    <w:rsid w:val="00113077"/>
    <w:rsid w:val="00113922"/>
    <w:rsid w:val="001177C1"/>
    <w:rsid w:val="001218BE"/>
    <w:rsid w:val="00121C68"/>
    <w:rsid w:val="00121F6E"/>
    <w:rsid w:val="00122F31"/>
    <w:rsid w:val="00123994"/>
    <w:rsid w:val="001247FA"/>
    <w:rsid w:val="001248CD"/>
    <w:rsid w:val="001264D4"/>
    <w:rsid w:val="00126EAA"/>
    <w:rsid w:val="00127F77"/>
    <w:rsid w:val="001300C3"/>
    <w:rsid w:val="0013051F"/>
    <w:rsid w:val="00136266"/>
    <w:rsid w:val="00141F63"/>
    <w:rsid w:val="00143182"/>
    <w:rsid w:val="00146148"/>
    <w:rsid w:val="00147962"/>
    <w:rsid w:val="00153427"/>
    <w:rsid w:val="00156818"/>
    <w:rsid w:val="00157AFE"/>
    <w:rsid w:val="00160A50"/>
    <w:rsid w:val="00160EB4"/>
    <w:rsid w:val="00161466"/>
    <w:rsid w:val="001614FF"/>
    <w:rsid w:val="0016175E"/>
    <w:rsid w:val="001626FC"/>
    <w:rsid w:val="00162EBA"/>
    <w:rsid w:val="00163C34"/>
    <w:rsid w:val="001660C7"/>
    <w:rsid w:val="00170A97"/>
    <w:rsid w:val="00170D69"/>
    <w:rsid w:val="0017309F"/>
    <w:rsid w:val="00174D72"/>
    <w:rsid w:val="00176158"/>
    <w:rsid w:val="001763B4"/>
    <w:rsid w:val="00176DD3"/>
    <w:rsid w:val="00177837"/>
    <w:rsid w:val="00180CE2"/>
    <w:rsid w:val="00180E1C"/>
    <w:rsid w:val="00181C80"/>
    <w:rsid w:val="00182286"/>
    <w:rsid w:val="00183B5C"/>
    <w:rsid w:val="001862AF"/>
    <w:rsid w:val="0018687D"/>
    <w:rsid w:val="00187A79"/>
    <w:rsid w:val="00187D77"/>
    <w:rsid w:val="0019158D"/>
    <w:rsid w:val="001921F1"/>
    <w:rsid w:val="001926EC"/>
    <w:rsid w:val="00192846"/>
    <w:rsid w:val="0019373C"/>
    <w:rsid w:val="0019676C"/>
    <w:rsid w:val="00197130"/>
    <w:rsid w:val="001A1076"/>
    <w:rsid w:val="001A1C52"/>
    <w:rsid w:val="001A1E25"/>
    <w:rsid w:val="001A20B3"/>
    <w:rsid w:val="001A4226"/>
    <w:rsid w:val="001A6382"/>
    <w:rsid w:val="001A6FF9"/>
    <w:rsid w:val="001A7A8B"/>
    <w:rsid w:val="001B1504"/>
    <w:rsid w:val="001B16E2"/>
    <w:rsid w:val="001B1CC2"/>
    <w:rsid w:val="001B2125"/>
    <w:rsid w:val="001B23D7"/>
    <w:rsid w:val="001B4684"/>
    <w:rsid w:val="001B51CE"/>
    <w:rsid w:val="001B522A"/>
    <w:rsid w:val="001B65D6"/>
    <w:rsid w:val="001B767B"/>
    <w:rsid w:val="001C0B81"/>
    <w:rsid w:val="001C1878"/>
    <w:rsid w:val="001C2416"/>
    <w:rsid w:val="001C279A"/>
    <w:rsid w:val="001C36D6"/>
    <w:rsid w:val="001C4C75"/>
    <w:rsid w:val="001C5431"/>
    <w:rsid w:val="001C5989"/>
    <w:rsid w:val="001D283C"/>
    <w:rsid w:val="001D329D"/>
    <w:rsid w:val="001D37C4"/>
    <w:rsid w:val="001D431F"/>
    <w:rsid w:val="001D5EE0"/>
    <w:rsid w:val="001D6BBB"/>
    <w:rsid w:val="001E0CE8"/>
    <w:rsid w:val="001E138B"/>
    <w:rsid w:val="001E286F"/>
    <w:rsid w:val="001E4054"/>
    <w:rsid w:val="001E4177"/>
    <w:rsid w:val="001E485D"/>
    <w:rsid w:val="001E7712"/>
    <w:rsid w:val="001E7F56"/>
    <w:rsid w:val="001F0F83"/>
    <w:rsid w:val="001F169D"/>
    <w:rsid w:val="001F30E5"/>
    <w:rsid w:val="001F55FE"/>
    <w:rsid w:val="001F6904"/>
    <w:rsid w:val="002004E0"/>
    <w:rsid w:val="002011A8"/>
    <w:rsid w:val="0020181C"/>
    <w:rsid w:val="0020305F"/>
    <w:rsid w:val="002071B4"/>
    <w:rsid w:val="00212B33"/>
    <w:rsid w:val="00213622"/>
    <w:rsid w:val="0021388D"/>
    <w:rsid w:val="00214E04"/>
    <w:rsid w:val="00214FB1"/>
    <w:rsid w:val="00215C10"/>
    <w:rsid w:val="00217596"/>
    <w:rsid w:val="002204BE"/>
    <w:rsid w:val="00222572"/>
    <w:rsid w:val="00222C4D"/>
    <w:rsid w:val="00222E91"/>
    <w:rsid w:val="00224F66"/>
    <w:rsid w:val="00225941"/>
    <w:rsid w:val="0022624E"/>
    <w:rsid w:val="00230D2C"/>
    <w:rsid w:val="00232B7D"/>
    <w:rsid w:val="00233771"/>
    <w:rsid w:val="00235251"/>
    <w:rsid w:val="002354C5"/>
    <w:rsid w:val="00235AEC"/>
    <w:rsid w:val="00237127"/>
    <w:rsid w:val="002371F4"/>
    <w:rsid w:val="00241210"/>
    <w:rsid w:val="00242604"/>
    <w:rsid w:val="002463BD"/>
    <w:rsid w:val="00250FF3"/>
    <w:rsid w:val="00253132"/>
    <w:rsid w:val="002532B3"/>
    <w:rsid w:val="002542A0"/>
    <w:rsid w:val="0025492F"/>
    <w:rsid w:val="00255A2B"/>
    <w:rsid w:val="002572B4"/>
    <w:rsid w:val="00257964"/>
    <w:rsid w:val="00257ADA"/>
    <w:rsid w:val="00262341"/>
    <w:rsid w:val="002628AC"/>
    <w:rsid w:val="00265216"/>
    <w:rsid w:val="002678E8"/>
    <w:rsid w:val="00267F90"/>
    <w:rsid w:val="00270E3D"/>
    <w:rsid w:val="00272983"/>
    <w:rsid w:val="00272E44"/>
    <w:rsid w:val="00273CDF"/>
    <w:rsid w:val="002749BD"/>
    <w:rsid w:val="00277246"/>
    <w:rsid w:val="00280252"/>
    <w:rsid w:val="00281778"/>
    <w:rsid w:val="00281B45"/>
    <w:rsid w:val="00281C94"/>
    <w:rsid w:val="00283619"/>
    <w:rsid w:val="002843D5"/>
    <w:rsid w:val="00290540"/>
    <w:rsid w:val="00291580"/>
    <w:rsid w:val="002919EA"/>
    <w:rsid w:val="00291F53"/>
    <w:rsid w:val="00292256"/>
    <w:rsid w:val="00295C58"/>
    <w:rsid w:val="002A0310"/>
    <w:rsid w:val="002A0DB6"/>
    <w:rsid w:val="002A1B81"/>
    <w:rsid w:val="002A2FC9"/>
    <w:rsid w:val="002A4AE1"/>
    <w:rsid w:val="002A5EB1"/>
    <w:rsid w:val="002B0622"/>
    <w:rsid w:val="002B1827"/>
    <w:rsid w:val="002B3AF8"/>
    <w:rsid w:val="002B46B5"/>
    <w:rsid w:val="002B476C"/>
    <w:rsid w:val="002B5540"/>
    <w:rsid w:val="002B68BC"/>
    <w:rsid w:val="002B7BCC"/>
    <w:rsid w:val="002C286E"/>
    <w:rsid w:val="002C2F8F"/>
    <w:rsid w:val="002C5168"/>
    <w:rsid w:val="002D2ABB"/>
    <w:rsid w:val="002D4537"/>
    <w:rsid w:val="002D55C8"/>
    <w:rsid w:val="002D7903"/>
    <w:rsid w:val="002E1CF9"/>
    <w:rsid w:val="002E3E0C"/>
    <w:rsid w:val="002E441F"/>
    <w:rsid w:val="002E4F93"/>
    <w:rsid w:val="002F1666"/>
    <w:rsid w:val="002F287A"/>
    <w:rsid w:val="002F4761"/>
    <w:rsid w:val="002F4D61"/>
    <w:rsid w:val="002F7C7F"/>
    <w:rsid w:val="00301998"/>
    <w:rsid w:val="003051F7"/>
    <w:rsid w:val="003077D3"/>
    <w:rsid w:val="00310881"/>
    <w:rsid w:val="003108E0"/>
    <w:rsid w:val="00312406"/>
    <w:rsid w:val="00313A68"/>
    <w:rsid w:val="003151B7"/>
    <w:rsid w:val="003167C9"/>
    <w:rsid w:val="0031776D"/>
    <w:rsid w:val="00322027"/>
    <w:rsid w:val="00322B7A"/>
    <w:rsid w:val="00324AD7"/>
    <w:rsid w:val="00325E22"/>
    <w:rsid w:val="00326E85"/>
    <w:rsid w:val="00327FAE"/>
    <w:rsid w:val="0033048D"/>
    <w:rsid w:val="0033111D"/>
    <w:rsid w:val="00333A2F"/>
    <w:rsid w:val="00333E01"/>
    <w:rsid w:val="00334ED0"/>
    <w:rsid w:val="00337EBB"/>
    <w:rsid w:val="0034113C"/>
    <w:rsid w:val="003418C9"/>
    <w:rsid w:val="00341D17"/>
    <w:rsid w:val="003427C0"/>
    <w:rsid w:val="0034483E"/>
    <w:rsid w:val="00345A4B"/>
    <w:rsid w:val="00345EC8"/>
    <w:rsid w:val="00346C54"/>
    <w:rsid w:val="00350890"/>
    <w:rsid w:val="00351094"/>
    <w:rsid w:val="0035569E"/>
    <w:rsid w:val="0035628D"/>
    <w:rsid w:val="00362CD1"/>
    <w:rsid w:val="00363C19"/>
    <w:rsid w:val="00367BD2"/>
    <w:rsid w:val="00373F23"/>
    <w:rsid w:val="00374214"/>
    <w:rsid w:val="00375266"/>
    <w:rsid w:val="00375C9F"/>
    <w:rsid w:val="003761AB"/>
    <w:rsid w:val="003837CA"/>
    <w:rsid w:val="0038497E"/>
    <w:rsid w:val="003871F5"/>
    <w:rsid w:val="00394534"/>
    <w:rsid w:val="0039668D"/>
    <w:rsid w:val="0039676D"/>
    <w:rsid w:val="003A40FB"/>
    <w:rsid w:val="003A50C8"/>
    <w:rsid w:val="003A66D8"/>
    <w:rsid w:val="003A7BD6"/>
    <w:rsid w:val="003B2542"/>
    <w:rsid w:val="003B25E0"/>
    <w:rsid w:val="003C0AAE"/>
    <w:rsid w:val="003C0DBC"/>
    <w:rsid w:val="003C38B9"/>
    <w:rsid w:val="003C4157"/>
    <w:rsid w:val="003C44DF"/>
    <w:rsid w:val="003C4D7C"/>
    <w:rsid w:val="003C5207"/>
    <w:rsid w:val="003C6678"/>
    <w:rsid w:val="003C7B9B"/>
    <w:rsid w:val="003D278A"/>
    <w:rsid w:val="003D3FB2"/>
    <w:rsid w:val="003E0E1A"/>
    <w:rsid w:val="003E20E6"/>
    <w:rsid w:val="003E27FA"/>
    <w:rsid w:val="003E2E63"/>
    <w:rsid w:val="003E3D36"/>
    <w:rsid w:val="003E42BF"/>
    <w:rsid w:val="003E54C1"/>
    <w:rsid w:val="003E5543"/>
    <w:rsid w:val="003E56B2"/>
    <w:rsid w:val="003F00D8"/>
    <w:rsid w:val="003F1230"/>
    <w:rsid w:val="003F172C"/>
    <w:rsid w:val="003F17B4"/>
    <w:rsid w:val="003F21A2"/>
    <w:rsid w:val="003F2669"/>
    <w:rsid w:val="003F4EBF"/>
    <w:rsid w:val="0040090B"/>
    <w:rsid w:val="004016C3"/>
    <w:rsid w:val="00401C6E"/>
    <w:rsid w:val="00404BFF"/>
    <w:rsid w:val="0040549D"/>
    <w:rsid w:val="004068B2"/>
    <w:rsid w:val="004069BC"/>
    <w:rsid w:val="00407429"/>
    <w:rsid w:val="00412843"/>
    <w:rsid w:val="004149DF"/>
    <w:rsid w:val="0041565C"/>
    <w:rsid w:val="00416522"/>
    <w:rsid w:val="00422621"/>
    <w:rsid w:val="004226CA"/>
    <w:rsid w:val="00422BE6"/>
    <w:rsid w:val="004243A1"/>
    <w:rsid w:val="00425082"/>
    <w:rsid w:val="00425691"/>
    <w:rsid w:val="004257FE"/>
    <w:rsid w:val="004260DB"/>
    <w:rsid w:val="004301FC"/>
    <w:rsid w:val="00430E9E"/>
    <w:rsid w:val="0043263A"/>
    <w:rsid w:val="00433EC8"/>
    <w:rsid w:val="00437B36"/>
    <w:rsid w:val="00437B51"/>
    <w:rsid w:val="00441BA2"/>
    <w:rsid w:val="0044302F"/>
    <w:rsid w:val="00443475"/>
    <w:rsid w:val="004446F2"/>
    <w:rsid w:val="00444B97"/>
    <w:rsid w:val="00444F17"/>
    <w:rsid w:val="00445853"/>
    <w:rsid w:val="00446960"/>
    <w:rsid w:val="004475AA"/>
    <w:rsid w:val="00447B6B"/>
    <w:rsid w:val="0045026B"/>
    <w:rsid w:val="00452F78"/>
    <w:rsid w:val="004535AB"/>
    <w:rsid w:val="00453C61"/>
    <w:rsid w:val="0045423F"/>
    <w:rsid w:val="00455A2D"/>
    <w:rsid w:val="00456838"/>
    <w:rsid w:val="00456DD0"/>
    <w:rsid w:val="004605CE"/>
    <w:rsid w:val="00462BA3"/>
    <w:rsid w:val="004637C7"/>
    <w:rsid w:val="004639AC"/>
    <w:rsid w:val="00464477"/>
    <w:rsid w:val="004672B2"/>
    <w:rsid w:val="0047211F"/>
    <w:rsid w:val="00472E65"/>
    <w:rsid w:val="00475EF3"/>
    <w:rsid w:val="004771F2"/>
    <w:rsid w:val="00477F42"/>
    <w:rsid w:val="00481AC5"/>
    <w:rsid w:val="00483234"/>
    <w:rsid w:val="004849B1"/>
    <w:rsid w:val="004856AE"/>
    <w:rsid w:val="00485A3B"/>
    <w:rsid w:val="00487D63"/>
    <w:rsid w:val="00490273"/>
    <w:rsid w:val="00490DC0"/>
    <w:rsid w:val="00492766"/>
    <w:rsid w:val="00492B98"/>
    <w:rsid w:val="00495A0C"/>
    <w:rsid w:val="00495D63"/>
    <w:rsid w:val="004960A6"/>
    <w:rsid w:val="004969A1"/>
    <w:rsid w:val="00497DF7"/>
    <w:rsid w:val="00497F44"/>
    <w:rsid w:val="004A0C35"/>
    <w:rsid w:val="004A1692"/>
    <w:rsid w:val="004A57EC"/>
    <w:rsid w:val="004A59E4"/>
    <w:rsid w:val="004A59FF"/>
    <w:rsid w:val="004A6C7D"/>
    <w:rsid w:val="004A777C"/>
    <w:rsid w:val="004B045A"/>
    <w:rsid w:val="004B2AEF"/>
    <w:rsid w:val="004B45CD"/>
    <w:rsid w:val="004B4619"/>
    <w:rsid w:val="004B5131"/>
    <w:rsid w:val="004B570E"/>
    <w:rsid w:val="004C1EBF"/>
    <w:rsid w:val="004C3FFD"/>
    <w:rsid w:val="004C4688"/>
    <w:rsid w:val="004D32E9"/>
    <w:rsid w:val="004D3F11"/>
    <w:rsid w:val="004D5B74"/>
    <w:rsid w:val="004D6495"/>
    <w:rsid w:val="004E0125"/>
    <w:rsid w:val="004E4C99"/>
    <w:rsid w:val="004E7479"/>
    <w:rsid w:val="004F0C24"/>
    <w:rsid w:val="004F1688"/>
    <w:rsid w:val="004F44C2"/>
    <w:rsid w:val="004F56DC"/>
    <w:rsid w:val="004F794D"/>
    <w:rsid w:val="0050121D"/>
    <w:rsid w:val="00502069"/>
    <w:rsid w:val="00503814"/>
    <w:rsid w:val="00504639"/>
    <w:rsid w:val="00504D61"/>
    <w:rsid w:val="0050521D"/>
    <w:rsid w:val="00505E0B"/>
    <w:rsid w:val="00507D31"/>
    <w:rsid w:val="00512D70"/>
    <w:rsid w:val="005136C9"/>
    <w:rsid w:val="0051568A"/>
    <w:rsid w:val="00516429"/>
    <w:rsid w:val="00516B6B"/>
    <w:rsid w:val="00520286"/>
    <w:rsid w:val="00522935"/>
    <w:rsid w:val="00524544"/>
    <w:rsid w:val="00524C46"/>
    <w:rsid w:val="00524E3E"/>
    <w:rsid w:val="00526040"/>
    <w:rsid w:val="0052764C"/>
    <w:rsid w:val="00534750"/>
    <w:rsid w:val="005376A2"/>
    <w:rsid w:val="00541928"/>
    <w:rsid w:val="00541C3B"/>
    <w:rsid w:val="005445F4"/>
    <w:rsid w:val="00544C5E"/>
    <w:rsid w:val="00544D33"/>
    <w:rsid w:val="00544EF7"/>
    <w:rsid w:val="0054514F"/>
    <w:rsid w:val="005454D1"/>
    <w:rsid w:val="005454FF"/>
    <w:rsid w:val="00545CE9"/>
    <w:rsid w:val="00545DD2"/>
    <w:rsid w:val="00547187"/>
    <w:rsid w:val="00547B26"/>
    <w:rsid w:val="00547EF6"/>
    <w:rsid w:val="00550431"/>
    <w:rsid w:val="00550526"/>
    <w:rsid w:val="00555334"/>
    <w:rsid w:val="00555467"/>
    <w:rsid w:val="00555C0D"/>
    <w:rsid w:val="00555E82"/>
    <w:rsid w:val="00556DA3"/>
    <w:rsid w:val="0056172E"/>
    <w:rsid w:val="005628CE"/>
    <w:rsid w:val="00562B19"/>
    <w:rsid w:val="0056677E"/>
    <w:rsid w:val="00567933"/>
    <w:rsid w:val="0057120D"/>
    <w:rsid w:val="00571D77"/>
    <w:rsid w:val="00574597"/>
    <w:rsid w:val="00580592"/>
    <w:rsid w:val="00580DDB"/>
    <w:rsid w:val="005839AF"/>
    <w:rsid w:val="00583F5A"/>
    <w:rsid w:val="00584173"/>
    <w:rsid w:val="0058485C"/>
    <w:rsid w:val="005874C6"/>
    <w:rsid w:val="005875BA"/>
    <w:rsid w:val="00587F0D"/>
    <w:rsid w:val="00591480"/>
    <w:rsid w:val="005914C7"/>
    <w:rsid w:val="00592129"/>
    <w:rsid w:val="00592345"/>
    <w:rsid w:val="005947D4"/>
    <w:rsid w:val="00596695"/>
    <w:rsid w:val="005A2C92"/>
    <w:rsid w:val="005A4601"/>
    <w:rsid w:val="005B1816"/>
    <w:rsid w:val="005B4119"/>
    <w:rsid w:val="005B4A57"/>
    <w:rsid w:val="005B4C88"/>
    <w:rsid w:val="005B5BDF"/>
    <w:rsid w:val="005B72A5"/>
    <w:rsid w:val="005C1B59"/>
    <w:rsid w:val="005C26E3"/>
    <w:rsid w:val="005C2CB1"/>
    <w:rsid w:val="005C447C"/>
    <w:rsid w:val="005C6EA9"/>
    <w:rsid w:val="005C730B"/>
    <w:rsid w:val="005C764A"/>
    <w:rsid w:val="005C7DBE"/>
    <w:rsid w:val="005D3685"/>
    <w:rsid w:val="005D4AE7"/>
    <w:rsid w:val="005D4FC7"/>
    <w:rsid w:val="005D5DE5"/>
    <w:rsid w:val="005D60FA"/>
    <w:rsid w:val="005E05CA"/>
    <w:rsid w:val="005E38DC"/>
    <w:rsid w:val="005E3E54"/>
    <w:rsid w:val="005E4C52"/>
    <w:rsid w:val="005E53B4"/>
    <w:rsid w:val="005E6E9F"/>
    <w:rsid w:val="005F28D9"/>
    <w:rsid w:val="005F29F4"/>
    <w:rsid w:val="005F2EFE"/>
    <w:rsid w:val="005F3359"/>
    <w:rsid w:val="005F405C"/>
    <w:rsid w:val="005F4B8C"/>
    <w:rsid w:val="005F4C9E"/>
    <w:rsid w:val="005F51B2"/>
    <w:rsid w:val="005F5302"/>
    <w:rsid w:val="005F73DD"/>
    <w:rsid w:val="0060343A"/>
    <w:rsid w:val="00604BB9"/>
    <w:rsid w:val="00604E13"/>
    <w:rsid w:val="00612670"/>
    <w:rsid w:val="00613C08"/>
    <w:rsid w:val="006157FE"/>
    <w:rsid w:val="00617A0F"/>
    <w:rsid w:val="00617A3F"/>
    <w:rsid w:val="0062028B"/>
    <w:rsid w:val="00620454"/>
    <w:rsid w:val="006223A2"/>
    <w:rsid w:val="00626649"/>
    <w:rsid w:val="00626BFE"/>
    <w:rsid w:val="00627BB0"/>
    <w:rsid w:val="00632396"/>
    <w:rsid w:val="006323CD"/>
    <w:rsid w:val="006448AD"/>
    <w:rsid w:val="00645446"/>
    <w:rsid w:val="006455F6"/>
    <w:rsid w:val="00645F51"/>
    <w:rsid w:val="00650432"/>
    <w:rsid w:val="00650A95"/>
    <w:rsid w:val="0065104E"/>
    <w:rsid w:val="00651267"/>
    <w:rsid w:val="006522B9"/>
    <w:rsid w:val="0065780E"/>
    <w:rsid w:val="00657EC8"/>
    <w:rsid w:val="00660D38"/>
    <w:rsid w:val="00661216"/>
    <w:rsid w:val="006612C5"/>
    <w:rsid w:val="00662815"/>
    <w:rsid w:val="00662DFA"/>
    <w:rsid w:val="00664DF7"/>
    <w:rsid w:val="006657F0"/>
    <w:rsid w:val="00665968"/>
    <w:rsid w:val="00665EBE"/>
    <w:rsid w:val="0067176A"/>
    <w:rsid w:val="00671DEC"/>
    <w:rsid w:val="0067209A"/>
    <w:rsid w:val="00675D96"/>
    <w:rsid w:val="00676334"/>
    <w:rsid w:val="006778D4"/>
    <w:rsid w:val="00677909"/>
    <w:rsid w:val="00681BFD"/>
    <w:rsid w:val="0068228F"/>
    <w:rsid w:val="006822B4"/>
    <w:rsid w:val="006833E9"/>
    <w:rsid w:val="00683F6D"/>
    <w:rsid w:val="0068716C"/>
    <w:rsid w:val="00687996"/>
    <w:rsid w:val="00691D22"/>
    <w:rsid w:val="00692B32"/>
    <w:rsid w:val="0069485E"/>
    <w:rsid w:val="00694F2C"/>
    <w:rsid w:val="00695B99"/>
    <w:rsid w:val="006A3103"/>
    <w:rsid w:val="006A37EC"/>
    <w:rsid w:val="006A414A"/>
    <w:rsid w:val="006A555A"/>
    <w:rsid w:val="006B0C4E"/>
    <w:rsid w:val="006B22B1"/>
    <w:rsid w:val="006B321F"/>
    <w:rsid w:val="006B334B"/>
    <w:rsid w:val="006B4A66"/>
    <w:rsid w:val="006B5815"/>
    <w:rsid w:val="006B5DDC"/>
    <w:rsid w:val="006B5FA1"/>
    <w:rsid w:val="006B63C3"/>
    <w:rsid w:val="006B7A8C"/>
    <w:rsid w:val="006B7E78"/>
    <w:rsid w:val="006C1300"/>
    <w:rsid w:val="006C1F18"/>
    <w:rsid w:val="006C672B"/>
    <w:rsid w:val="006C7162"/>
    <w:rsid w:val="006C7AF2"/>
    <w:rsid w:val="006D17A9"/>
    <w:rsid w:val="006D1FCB"/>
    <w:rsid w:val="006D2735"/>
    <w:rsid w:val="006D4502"/>
    <w:rsid w:val="006D52A4"/>
    <w:rsid w:val="006D7F0C"/>
    <w:rsid w:val="006E0D54"/>
    <w:rsid w:val="006E2723"/>
    <w:rsid w:val="006E3271"/>
    <w:rsid w:val="006E6527"/>
    <w:rsid w:val="006E66F0"/>
    <w:rsid w:val="006F222B"/>
    <w:rsid w:val="006F228B"/>
    <w:rsid w:val="006F2AE8"/>
    <w:rsid w:val="006F4376"/>
    <w:rsid w:val="006F6647"/>
    <w:rsid w:val="006F7EF8"/>
    <w:rsid w:val="00700267"/>
    <w:rsid w:val="007004A3"/>
    <w:rsid w:val="00700693"/>
    <w:rsid w:val="00700B2F"/>
    <w:rsid w:val="00701B7E"/>
    <w:rsid w:val="007039CB"/>
    <w:rsid w:val="00704B04"/>
    <w:rsid w:val="00706D25"/>
    <w:rsid w:val="007070A1"/>
    <w:rsid w:val="0070714E"/>
    <w:rsid w:val="00711450"/>
    <w:rsid w:val="00712902"/>
    <w:rsid w:val="00712D5C"/>
    <w:rsid w:val="0071333E"/>
    <w:rsid w:val="0071343D"/>
    <w:rsid w:val="007147C7"/>
    <w:rsid w:val="00714FC9"/>
    <w:rsid w:val="007200CF"/>
    <w:rsid w:val="007226F1"/>
    <w:rsid w:val="00724A6C"/>
    <w:rsid w:val="007300B1"/>
    <w:rsid w:val="00732D75"/>
    <w:rsid w:val="007338AD"/>
    <w:rsid w:val="007347B0"/>
    <w:rsid w:val="0074022C"/>
    <w:rsid w:val="0074088A"/>
    <w:rsid w:val="00740AF4"/>
    <w:rsid w:val="0074107C"/>
    <w:rsid w:val="00742318"/>
    <w:rsid w:val="0074445F"/>
    <w:rsid w:val="00744C83"/>
    <w:rsid w:val="00747838"/>
    <w:rsid w:val="00747FAF"/>
    <w:rsid w:val="0075157C"/>
    <w:rsid w:val="007558E2"/>
    <w:rsid w:val="00757973"/>
    <w:rsid w:val="0075797B"/>
    <w:rsid w:val="007633BA"/>
    <w:rsid w:val="00763417"/>
    <w:rsid w:val="007640A3"/>
    <w:rsid w:val="007642AB"/>
    <w:rsid w:val="00766500"/>
    <w:rsid w:val="00766779"/>
    <w:rsid w:val="00771093"/>
    <w:rsid w:val="00772513"/>
    <w:rsid w:val="00774434"/>
    <w:rsid w:val="007801DB"/>
    <w:rsid w:val="0078116C"/>
    <w:rsid w:val="00781DB2"/>
    <w:rsid w:val="00784383"/>
    <w:rsid w:val="00785614"/>
    <w:rsid w:val="00786A42"/>
    <w:rsid w:val="007931E0"/>
    <w:rsid w:val="007955A4"/>
    <w:rsid w:val="007A1F05"/>
    <w:rsid w:val="007A4BA2"/>
    <w:rsid w:val="007A76FF"/>
    <w:rsid w:val="007B0885"/>
    <w:rsid w:val="007B0999"/>
    <w:rsid w:val="007B2AAB"/>
    <w:rsid w:val="007B39D6"/>
    <w:rsid w:val="007B5203"/>
    <w:rsid w:val="007B5F16"/>
    <w:rsid w:val="007B604F"/>
    <w:rsid w:val="007B784E"/>
    <w:rsid w:val="007C15A1"/>
    <w:rsid w:val="007C5DA0"/>
    <w:rsid w:val="007C6B83"/>
    <w:rsid w:val="007C76FA"/>
    <w:rsid w:val="007C7FC2"/>
    <w:rsid w:val="007D0EE9"/>
    <w:rsid w:val="007D6E73"/>
    <w:rsid w:val="007E0975"/>
    <w:rsid w:val="007E1276"/>
    <w:rsid w:val="007E14A9"/>
    <w:rsid w:val="007E3485"/>
    <w:rsid w:val="007E5701"/>
    <w:rsid w:val="007F0B9F"/>
    <w:rsid w:val="007F1713"/>
    <w:rsid w:val="007F1725"/>
    <w:rsid w:val="007F2BDC"/>
    <w:rsid w:val="007F6C38"/>
    <w:rsid w:val="00800826"/>
    <w:rsid w:val="008066BF"/>
    <w:rsid w:val="008071B2"/>
    <w:rsid w:val="00807223"/>
    <w:rsid w:val="008072F9"/>
    <w:rsid w:val="0081050A"/>
    <w:rsid w:val="00810894"/>
    <w:rsid w:val="00813B83"/>
    <w:rsid w:val="00813BAB"/>
    <w:rsid w:val="008149CB"/>
    <w:rsid w:val="00815288"/>
    <w:rsid w:val="0081552B"/>
    <w:rsid w:val="00816EBE"/>
    <w:rsid w:val="0082105A"/>
    <w:rsid w:val="0082518C"/>
    <w:rsid w:val="00827023"/>
    <w:rsid w:val="0082752C"/>
    <w:rsid w:val="00830507"/>
    <w:rsid w:val="00831215"/>
    <w:rsid w:val="00832C35"/>
    <w:rsid w:val="00832FEA"/>
    <w:rsid w:val="00833A53"/>
    <w:rsid w:val="00833A75"/>
    <w:rsid w:val="00834474"/>
    <w:rsid w:val="00834C5B"/>
    <w:rsid w:val="008378BA"/>
    <w:rsid w:val="0084396E"/>
    <w:rsid w:val="00844413"/>
    <w:rsid w:val="0085077E"/>
    <w:rsid w:val="00855BC0"/>
    <w:rsid w:val="0085779E"/>
    <w:rsid w:val="00857CC4"/>
    <w:rsid w:val="0086084F"/>
    <w:rsid w:val="00861A8D"/>
    <w:rsid w:val="0086299B"/>
    <w:rsid w:val="008661EA"/>
    <w:rsid w:val="0087014E"/>
    <w:rsid w:val="008707E1"/>
    <w:rsid w:val="00870956"/>
    <w:rsid w:val="00870A0D"/>
    <w:rsid w:val="00870C51"/>
    <w:rsid w:val="00870F05"/>
    <w:rsid w:val="008713FF"/>
    <w:rsid w:val="0087293D"/>
    <w:rsid w:val="00873D2A"/>
    <w:rsid w:val="008800E0"/>
    <w:rsid w:val="00880274"/>
    <w:rsid w:val="0088044C"/>
    <w:rsid w:val="0088130F"/>
    <w:rsid w:val="0088136D"/>
    <w:rsid w:val="00882FEB"/>
    <w:rsid w:val="00883516"/>
    <w:rsid w:val="00884741"/>
    <w:rsid w:val="00885736"/>
    <w:rsid w:val="00886EC8"/>
    <w:rsid w:val="008901A9"/>
    <w:rsid w:val="00892659"/>
    <w:rsid w:val="00892E47"/>
    <w:rsid w:val="00892FA9"/>
    <w:rsid w:val="00893C58"/>
    <w:rsid w:val="00893D84"/>
    <w:rsid w:val="00894903"/>
    <w:rsid w:val="008953C4"/>
    <w:rsid w:val="00896E4B"/>
    <w:rsid w:val="00897540"/>
    <w:rsid w:val="008A0259"/>
    <w:rsid w:val="008A1D82"/>
    <w:rsid w:val="008A37E2"/>
    <w:rsid w:val="008A6280"/>
    <w:rsid w:val="008B0BBD"/>
    <w:rsid w:val="008B2B27"/>
    <w:rsid w:val="008B45C5"/>
    <w:rsid w:val="008B5F5A"/>
    <w:rsid w:val="008B635F"/>
    <w:rsid w:val="008B700F"/>
    <w:rsid w:val="008B7187"/>
    <w:rsid w:val="008B7BF4"/>
    <w:rsid w:val="008C00F8"/>
    <w:rsid w:val="008C02C2"/>
    <w:rsid w:val="008C05B7"/>
    <w:rsid w:val="008C4FFF"/>
    <w:rsid w:val="008C5994"/>
    <w:rsid w:val="008D2A04"/>
    <w:rsid w:val="008D3FA4"/>
    <w:rsid w:val="008D3FDB"/>
    <w:rsid w:val="008D4A61"/>
    <w:rsid w:val="008D50FE"/>
    <w:rsid w:val="008D56C7"/>
    <w:rsid w:val="008D5B22"/>
    <w:rsid w:val="008D5F83"/>
    <w:rsid w:val="008D7543"/>
    <w:rsid w:val="008E09DE"/>
    <w:rsid w:val="008E1CA5"/>
    <w:rsid w:val="008E24C2"/>
    <w:rsid w:val="008E3315"/>
    <w:rsid w:val="008E5FEC"/>
    <w:rsid w:val="008E7ABA"/>
    <w:rsid w:val="008F0D6F"/>
    <w:rsid w:val="008F3A88"/>
    <w:rsid w:val="008F5C14"/>
    <w:rsid w:val="0090027E"/>
    <w:rsid w:val="0090113A"/>
    <w:rsid w:val="00901405"/>
    <w:rsid w:val="00901DA6"/>
    <w:rsid w:val="00903394"/>
    <w:rsid w:val="00903A8B"/>
    <w:rsid w:val="00905890"/>
    <w:rsid w:val="00910D25"/>
    <w:rsid w:val="00911EF1"/>
    <w:rsid w:val="009126E3"/>
    <w:rsid w:val="00913F6E"/>
    <w:rsid w:val="009146D6"/>
    <w:rsid w:val="00915A06"/>
    <w:rsid w:val="00916AAD"/>
    <w:rsid w:val="00921E72"/>
    <w:rsid w:val="00925E24"/>
    <w:rsid w:val="00926097"/>
    <w:rsid w:val="00927086"/>
    <w:rsid w:val="0092730F"/>
    <w:rsid w:val="0092796B"/>
    <w:rsid w:val="00930243"/>
    <w:rsid w:val="00931C5A"/>
    <w:rsid w:val="00931FD8"/>
    <w:rsid w:val="00932772"/>
    <w:rsid w:val="00932E42"/>
    <w:rsid w:val="009349B2"/>
    <w:rsid w:val="00936A60"/>
    <w:rsid w:val="00940BFF"/>
    <w:rsid w:val="00942E36"/>
    <w:rsid w:val="009458E9"/>
    <w:rsid w:val="00945F07"/>
    <w:rsid w:val="00947609"/>
    <w:rsid w:val="00947DA4"/>
    <w:rsid w:val="00957585"/>
    <w:rsid w:val="00957B03"/>
    <w:rsid w:val="00957B5A"/>
    <w:rsid w:val="00963BF8"/>
    <w:rsid w:val="00964EF5"/>
    <w:rsid w:val="00966409"/>
    <w:rsid w:val="00967AE7"/>
    <w:rsid w:val="00967E15"/>
    <w:rsid w:val="009724E0"/>
    <w:rsid w:val="00972D5D"/>
    <w:rsid w:val="009730C7"/>
    <w:rsid w:val="00973467"/>
    <w:rsid w:val="009735D4"/>
    <w:rsid w:val="00973813"/>
    <w:rsid w:val="00976898"/>
    <w:rsid w:val="00977EC8"/>
    <w:rsid w:val="0098343E"/>
    <w:rsid w:val="009836FB"/>
    <w:rsid w:val="00984FB3"/>
    <w:rsid w:val="00987645"/>
    <w:rsid w:val="00987EB5"/>
    <w:rsid w:val="0099075D"/>
    <w:rsid w:val="00992F53"/>
    <w:rsid w:val="00993607"/>
    <w:rsid w:val="0099366E"/>
    <w:rsid w:val="00993918"/>
    <w:rsid w:val="00996BDD"/>
    <w:rsid w:val="009A199A"/>
    <w:rsid w:val="009A1A3B"/>
    <w:rsid w:val="009A1B27"/>
    <w:rsid w:val="009A3464"/>
    <w:rsid w:val="009A3D75"/>
    <w:rsid w:val="009A4F56"/>
    <w:rsid w:val="009A7046"/>
    <w:rsid w:val="009A749B"/>
    <w:rsid w:val="009A7D56"/>
    <w:rsid w:val="009B0867"/>
    <w:rsid w:val="009B094E"/>
    <w:rsid w:val="009B135F"/>
    <w:rsid w:val="009B29C9"/>
    <w:rsid w:val="009B3A5C"/>
    <w:rsid w:val="009B420E"/>
    <w:rsid w:val="009B4C47"/>
    <w:rsid w:val="009B62C0"/>
    <w:rsid w:val="009B6E95"/>
    <w:rsid w:val="009C0A6A"/>
    <w:rsid w:val="009C11C7"/>
    <w:rsid w:val="009C18C4"/>
    <w:rsid w:val="009C4C09"/>
    <w:rsid w:val="009C5C44"/>
    <w:rsid w:val="009D01CF"/>
    <w:rsid w:val="009D2A4C"/>
    <w:rsid w:val="009D3A8D"/>
    <w:rsid w:val="009D6D58"/>
    <w:rsid w:val="009D7357"/>
    <w:rsid w:val="009E0E33"/>
    <w:rsid w:val="009E1738"/>
    <w:rsid w:val="009E56A3"/>
    <w:rsid w:val="009E5D93"/>
    <w:rsid w:val="009F2FAC"/>
    <w:rsid w:val="009F3E71"/>
    <w:rsid w:val="009F5E39"/>
    <w:rsid w:val="009F6A41"/>
    <w:rsid w:val="009F6C28"/>
    <w:rsid w:val="009F7623"/>
    <w:rsid w:val="00A03CDE"/>
    <w:rsid w:val="00A03CF4"/>
    <w:rsid w:val="00A05E9F"/>
    <w:rsid w:val="00A105CB"/>
    <w:rsid w:val="00A12146"/>
    <w:rsid w:val="00A12201"/>
    <w:rsid w:val="00A1232B"/>
    <w:rsid w:val="00A126E5"/>
    <w:rsid w:val="00A134C7"/>
    <w:rsid w:val="00A13A17"/>
    <w:rsid w:val="00A13DBC"/>
    <w:rsid w:val="00A1558E"/>
    <w:rsid w:val="00A17DA9"/>
    <w:rsid w:val="00A21268"/>
    <w:rsid w:val="00A21E45"/>
    <w:rsid w:val="00A22450"/>
    <w:rsid w:val="00A235E2"/>
    <w:rsid w:val="00A236A3"/>
    <w:rsid w:val="00A240C7"/>
    <w:rsid w:val="00A24AD7"/>
    <w:rsid w:val="00A24C8D"/>
    <w:rsid w:val="00A24D4B"/>
    <w:rsid w:val="00A27353"/>
    <w:rsid w:val="00A327EB"/>
    <w:rsid w:val="00A3420E"/>
    <w:rsid w:val="00A34426"/>
    <w:rsid w:val="00A3669D"/>
    <w:rsid w:val="00A36D02"/>
    <w:rsid w:val="00A36F74"/>
    <w:rsid w:val="00A37AE9"/>
    <w:rsid w:val="00A40B10"/>
    <w:rsid w:val="00A41F10"/>
    <w:rsid w:val="00A44924"/>
    <w:rsid w:val="00A46579"/>
    <w:rsid w:val="00A46D82"/>
    <w:rsid w:val="00A50117"/>
    <w:rsid w:val="00A51EE9"/>
    <w:rsid w:val="00A545BA"/>
    <w:rsid w:val="00A55741"/>
    <w:rsid w:val="00A557F2"/>
    <w:rsid w:val="00A5711F"/>
    <w:rsid w:val="00A60CD6"/>
    <w:rsid w:val="00A61EF1"/>
    <w:rsid w:val="00A62420"/>
    <w:rsid w:val="00A6278F"/>
    <w:rsid w:val="00A631A0"/>
    <w:rsid w:val="00A65079"/>
    <w:rsid w:val="00A6645D"/>
    <w:rsid w:val="00A673D0"/>
    <w:rsid w:val="00A6743A"/>
    <w:rsid w:val="00A7309D"/>
    <w:rsid w:val="00A74155"/>
    <w:rsid w:val="00A74BD5"/>
    <w:rsid w:val="00A74FBE"/>
    <w:rsid w:val="00A75D0D"/>
    <w:rsid w:val="00A76F90"/>
    <w:rsid w:val="00A7748D"/>
    <w:rsid w:val="00A77788"/>
    <w:rsid w:val="00A77D32"/>
    <w:rsid w:val="00A800A7"/>
    <w:rsid w:val="00A8075B"/>
    <w:rsid w:val="00A81DD3"/>
    <w:rsid w:val="00A81F37"/>
    <w:rsid w:val="00A82628"/>
    <w:rsid w:val="00A8312C"/>
    <w:rsid w:val="00A83285"/>
    <w:rsid w:val="00A847E1"/>
    <w:rsid w:val="00A850FC"/>
    <w:rsid w:val="00A86313"/>
    <w:rsid w:val="00A92DB9"/>
    <w:rsid w:val="00A96301"/>
    <w:rsid w:val="00A96445"/>
    <w:rsid w:val="00A97A56"/>
    <w:rsid w:val="00AA0A66"/>
    <w:rsid w:val="00AA0B5B"/>
    <w:rsid w:val="00AA172B"/>
    <w:rsid w:val="00AA24D9"/>
    <w:rsid w:val="00AA339D"/>
    <w:rsid w:val="00AA3487"/>
    <w:rsid w:val="00AA39DC"/>
    <w:rsid w:val="00AA3CD7"/>
    <w:rsid w:val="00AB207F"/>
    <w:rsid w:val="00AB502C"/>
    <w:rsid w:val="00AC12C6"/>
    <w:rsid w:val="00AC3A37"/>
    <w:rsid w:val="00AC427F"/>
    <w:rsid w:val="00AC5281"/>
    <w:rsid w:val="00AD1464"/>
    <w:rsid w:val="00AD2F96"/>
    <w:rsid w:val="00AD305D"/>
    <w:rsid w:val="00AD49FB"/>
    <w:rsid w:val="00AD5523"/>
    <w:rsid w:val="00AD5D13"/>
    <w:rsid w:val="00AD66F2"/>
    <w:rsid w:val="00AD79ED"/>
    <w:rsid w:val="00AE1104"/>
    <w:rsid w:val="00AE38FE"/>
    <w:rsid w:val="00AE4DDC"/>
    <w:rsid w:val="00AE716A"/>
    <w:rsid w:val="00AF0ABF"/>
    <w:rsid w:val="00AF1FB7"/>
    <w:rsid w:val="00AF272F"/>
    <w:rsid w:val="00AF398E"/>
    <w:rsid w:val="00AF4986"/>
    <w:rsid w:val="00B017CE"/>
    <w:rsid w:val="00B02738"/>
    <w:rsid w:val="00B029C4"/>
    <w:rsid w:val="00B02C0C"/>
    <w:rsid w:val="00B0368C"/>
    <w:rsid w:val="00B03D7B"/>
    <w:rsid w:val="00B04A4C"/>
    <w:rsid w:val="00B0509A"/>
    <w:rsid w:val="00B05A95"/>
    <w:rsid w:val="00B06688"/>
    <w:rsid w:val="00B071B5"/>
    <w:rsid w:val="00B0788D"/>
    <w:rsid w:val="00B10E6A"/>
    <w:rsid w:val="00B116E9"/>
    <w:rsid w:val="00B129E1"/>
    <w:rsid w:val="00B134E9"/>
    <w:rsid w:val="00B149CD"/>
    <w:rsid w:val="00B160A8"/>
    <w:rsid w:val="00B16FE9"/>
    <w:rsid w:val="00B1758E"/>
    <w:rsid w:val="00B17F4B"/>
    <w:rsid w:val="00B208F9"/>
    <w:rsid w:val="00B2293C"/>
    <w:rsid w:val="00B239CE"/>
    <w:rsid w:val="00B26D2F"/>
    <w:rsid w:val="00B30415"/>
    <w:rsid w:val="00B30F52"/>
    <w:rsid w:val="00B32B6E"/>
    <w:rsid w:val="00B3443C"/>
    <w:rsid w:val="00B35180"/>
    <w:rsid w:val="00B351EA"/>
    <w:rsid w:val="00B353CC"/>
    <w:rsid w:val="00B36583"/>
    <w:rsid w:val="00B36748"/>
    <w:rsid w:val="00B40305"/>
    <w:rsid w:val="00B4036C"/>
    <w:rsid w:val="00B45D1F"/>
    <w:rsid w:val="00B50988"/>
    <w:rsid w:val="00B51DBF"/>
    <w:rsid w:val="00B52987"/>
    <w:rsid w:val="00B52F34"/>
    <w:rsid w:val="00B546BF"/>
    <w:rsid w:val="00B550BF"/>
    <w:rsid w:val="00B5688B"/>
    <w:rsid w:val="00B615C6"/>
    <w:rsid w:val="00B61A48"/>
    <w:rsid w:val="00B61C5A"/>
    <w:rsid w:val="00B62326"/>
    <w:rsid w:val="00B63498"/>
    <w:rsid w:val="00B67720"/>
    <w:rsid w:val="00B678E8"/>
    <w:rsid w:val="00B679F5"/>
    <w:rsid w:val="00B67DAA"/>
    <w:rsid w:val="00B7029C"/>
    <w:rsid w:val="00B70355"/>
    <w:rsid w:val="00B70C9F"/>
    <w:rsid w:val="00B8026D"/>
    <w:rsid w:val="00B8065A"/>
    <w:rsid w:val="00B806C9"/>
    <w:rsid w:val="00B86C1F"/>
    <w:rsid w:val="00B87E24"/>
    <w:rsid w:val="00B903EF"/>
    <w:rsid w:val="00B907E4"/>
    <w:rsid w:val="00B90EA2"/>
    <w:rsid w:val="00B93472"/>
    <w:rsid w:val="00B93B1A"/>
    <w:rsid w:val="00B94C27"/>
    <w:rsid w:val="00B95654"/>
    <w:rsid w:val="00B97DC3"/>
    <w:rsid w:val="00BA23E2"/>
    <w:rsid w:val="00BA3BED"/>
    <w:rsid w:val="00BA4706"/>
    <w:rsid w:val="00BA48B0"/>
    <w:rsid w:val="00BA4F37"/>
    <w:rsid w:val="00BA5ABC"/>
    <w:rsid w:val="00BA6D0A"/>
    <w:rsid w:val="00BA75F5"/>
    <w:rsid w:val="00BA77F3"/>
    <w:rsid w:val="00BB0E5E"/>
    <w:rsid w:val="00BB2DEE"/>
    <w:rsid w:val="00BB3BC4"/>
    <w:rsid w:val="00BB692A"/>
    <w:rsid w:val="00BC04A1"/>
    <w:rsid w:val="00BC0A66"/>
    <w:rsid w:val="00BC1D42"/>
    <w:rsid w:val="00BC4311"/>
    <w:rsid w:val="00BC61A1"/>
    <w:rsid w:val="00BD584C"/>
    <w:rsid w:val="00BE215F"/>
    <w:rsid w:val="00BE2749"/>
    <w:rsid w:val="00BE3108"/>
    <w:rsid w:val="00BE403C"/>
    <w:rsid w:val="00BE555B"/>
    <w:rsid w:val="00BF14D2"/>
    <w:rsid w:val="00BF27B0"/>
    <w:rsid w:val="00BF3089"/>
    <w:rsid w:val="00BF32D7"/>
    <w:rsid w:val="00BF3A05"/>
    <w:rsid w:val="00BF3BBB"/>
    <w:rsid w:val="00BF5D8C"/>
    <w:rsid w:val="00BF76CB"/>
    <w:rsid w:val="00BF789D"/>
    <w:rsid w:val="00BF7E50"/>
    <w:rsid w:val="00C01175"/>
    <w:rsid w:val="00C06B98"/>
    <w:rsid w:val="00C07CD8"/>
    <w:rsid w:val="00C10490"/>
    <w:rsid w:val="00C10DD5"/>
    <w:rsid w:val="00C12481"/>
    <w:rsid w:val="00C135F2"/>
    <w:rsid w:val="00C14AAC"/>
    <w:rsid w:val="00C15928"/>
    <w:rsid w:val="00C1630C"/>
    <w:rsid w:val="00C1713E"/>
    <w:rsid w:val="00C17334"/>
    <w:rsid w:val="00C21557"/>
    <w:rsid w:val="00C218D7"/>
    <w:rsid w:val="00C21A6D"/>
    <w:rsid w:val="00C21B66"/>
    <w:rsid w:val="00C21FB1"/>
    <w:rsid w:val="00C22FA2"/>
    <w:rsid w:val="00C3041F"/>
    <w:rsid w:val="00C30F94"/>
    <w:rsid w:val="00C33274"/>
    <w:rsid w:val="00C33D7D"/>
    <w:rsid w:val="00C3548B"/>
    <w:rsid w:val="00C364A5"/>
    <w:rsid w:val="00C374B1"/>
    <w:rsid w:val="00C4063B"/>
    <w:rsid w:val="00C41778"/>
    <w:rsid w:val="00C429C4"/>
    <w:rsid w:val="00C42EE0"/>
    <w:rsid w:val="00C45637"/>
    <w:rsid w:val="00C45E4B"/>
    <w:rsid w:val="00C50546"/>
    <w:rsid w:val="00C516CB"/>
    <w:rsid w:val="00C519A7"/>
    <w:rsid w:val="00C53CC0"/>
    <w:rsid w:val="00C53F8B"/>
    <w:rsid w:val="00C546D0"/>
    <w:rsid w:val="00C54E8A"/>
    <w:rsid w:val="00C574E9"/>
    <w:rsid w:val="00C57943"/>
    <w:rsid w:val="00C657BC"/>
    <w:rsid w:val="00C66328"/>
    <w:rsid w:val="00C667ED"/>
    <w:rsid w:val="00C66A3C"/>
    <w:rsid w:val="00C7320B"/>
    <w:rsid w:val="00C7577C"/>
    <w:rsid w:val="00C76408"/>
    <w:rsid w:val="00C76F15"/>
    <w:rsid w:val="00C77E1E"/>
    <w:rsid w:val="00C77E69"/>
    <w:rsid w:val="00C81F91"/>
    <w:rsid w:val="00C82484"/>
    <w:rsid w:val="00C843E1"/>
    <w:rsid w:val="00C85953"/>
    <w:rsid w:val="00C8707B"/>
    <w:rsid w:val="00C871D8"/>
    <w:rsid w:val="00C9016B"/>
    <w:rsid w:val="00C91908"/>
    <w:rsid w:val="00C91DF5"/>
    <w:rsid w:val="00C92131"/>
    <w:rsid w:val="00C925B2"/>
    <w:rsid w:val="00C9261E"/>
    <w:rsid w:val="00C93226"/>
    <w:rsid w:val="00C93FF2"/>
    <w:rsid w:val="00C954FE"/>
    <w:rsid w:val="00C9672B"/>
    <w:rsid w:val="00C96DAD"/>
    <w:rsid w:val="00C970A2"/>
    <w:rsid w:val="00CA0646"/>
    <w:rsid w:val="00CA12B0"/>
    <w:rsid w:val="00CA3E1F"/>
    <w:rsid w:val="00CA50F8"/>
    <w:rsid w:val="00CB0DC6"/>
    <w:rsid w:val="00CB12F7"/>
    <w:rsid w:val="00CB19B2"/>
    <w:rsid w:val="00CB450F"/>
    <w:rsid w:val="00CB4CC0"/>
    <w:rsid w:val="00CB598C"/>
    <w:rsid w:val="00CB5E06"/>
    <w:rsid w:val="00CB632C"/>
    <w:rsid w:val="00CB6B8A"/>
    <w:rsid w:val="00CC0726"/>
    <w:rsid w:val="00CC0AD9"/>
    <w:rsid w:val="00CC1BA5"/>
    <w:rsid w:val="00CC1D04"/>
    <w:rsid w:val="00CC28AB"/>
    <w:rsid w:val="00CC413F"/>
    <w:rsid w:val="00CC49DF"/>
    <w:rsid w:val="00CC6E02"/>
    <w:rsid w:val="00CC749C"/>
    <w:rsid w:val="00CC7C0C"/>
    <w:rsid w:val="00CD0C44"/>
    <w:rsid w:val="00CD1132"/>
    <w:rsid w:val="00CD23F6"/>
    <w:rsid w:val="00CD3AB9"/>
    <w:rsid w:val="00CD3EB8"/>
    <w:rsid w:val="00CD4614"/>
    <w:rsid w:val="00CD706C"/>
    <w:rsid w:val="00CE0F8B"/>
    <w:rsid w:val="00CE0FF8"/>
    <w:rsid w:val="00CE31BC"/>
    <w:rsid w:val="00CE35A4"/>
    <w:rsid w:val="00CE407C"/>
    <w:rsid w:val="00CE4BD0"/>
    <w:rsid w:val="00CE521E"/>
    <w:rsid w:val="00CE6C49"/>
    <w:rsid w:val="00CF078A"/>
    <w:rsid w:val="00CF0D7A"/>
    <w:rsid w:val="00CF2EB3"/>
    <w:rsid w:val="00CF4158"/>
    <w:rsid w:val="00CF499D"/>
    <w:rsid w:val="00D0235B"/>
    <w:rsid w:val="00D03BE5"/>
    <w:rsid w:val="00D0439A"/>
    <w:rsid w:val="00D04AFE"/>
    <w:rsid w:val="00D04B1E"/>
    <w:rsid w:val="00D05408"/>
    <w:rsid w:val="00D0678D"/>
    <w:rsid w:val="00D06C08"/>
    <w:rsid w:val="00D06D2C"/>
    <w:rsid w:val="00D078FE"/>
    <w:rsid w:val="00D11B46"/>
    <w:rsid w:val="00D20A98"/>
    <w:rsid w:val="00D21BE4"/>
    <w:rsid w:val="00D220B6"/>
    <w:rsid w:val="00D226C6"/>
    <w:rsid w:val="00D23580"/>
    <w:rsid w:val="00D23DB3"/>
    <w:rsid w:val="00D24C54"/>
    <w:rsid w:val="00D25BA6"/>
    <w:rsid w:val="00D301CB"/>
    <w:rsid w:val="00D32FBF"/>
    <w:rsid w:val="00D339B8"/>
    <w:rsid w:val="00D371F8"/>
    <w:rsid w:val="00D4291E"/>
    <w:rsid w:val="00D42920"/>
    <w:rsid w:val="00D43176"/>
    <w:rsid w:val="00D45D34"/>
    <w:rsid w:val="00D45D53"/>
    <w:rsid w:val="00D45E00"/>
    <w:rsid w:val="00D500BD"/>
    <w:rsid w:val="00D506B2"/>
    <w:rsid w:val="00D53385"/>
    <w:rsid w:val="00D55D0E"/>
    <w:rsid w:val="00D567B2"/>
    <w:rsid w:val="00D57F90"/>
    <w:rsid w:val="00D6159B"/>
    <w:rsid w:val="00D6249A"/>
    <w:rsid w:val="00D62A4A"/>
    <w:rsid w:val="00D63C93"/>
    <w:rsid w:val="00D64462"/>
    <w:rsid w:val="00D64D84"/>
    <w:rsid w:val="00D64F5A"/>
    <w:rsid w:val="00D656E9"/>
    <w:rsid w:val="00D6610F"/>
    <w:rsid w:val="00D70F30"/>
    <w:rsid w:val="00D71D2D"/>
    <w:rsid w:val="00D729C4"/>
    <w:rsid w:val="00D74B6F"/>
    <w:rsid w:val="00D75460"/>
    <w:rsid w:val="00D75670"/>
    <w:rsid w:val="00D76345"/>
    <w:rsid w:val="00D76D8B"/>
    <w:rsid w:val="00D77056"/>
    <w:rsid w:val="00D80FD3"/>
    <w:rsid w:val="00D83EE7"/>
    <w:rsid w:val="00D84001"/>
    <w:rsid w:val="00D842C7"/>
    <w:rsid w:val="00D87273"/>
    <w:rsid w:val="00D90A1E"/>
    <w:rsid w:val="00D96F12"/>
    <w:rsid w:val="00D97363"/>
    <w:rsid w:val="00DA303E"/>
    <w:rsid w:val="00DA3BE9"/>
    <w:rsid w:val="00DA7CA0"/>
    <w:rsid w:val="00DB1BD5"/>
    <w:rsid w:val="00DB24F2"/>
    <w:rsid w:val="00DB3221"/>
    <w:rsid w:val="00DB3847"/>
    <w:rsid w:val="00DB5433"/>
    <w:rsid w:val="00DB5DF2"/>
    <w:rsid w:val="00DB5EC8"/>
    <w:rsid w:val="00DB7165"/>
    <w:rsid w:val="00DB791F"/>
    <w:rsid w:val="00DC0881"/>
    <w:rsid w:val="00DC2976"/>
    <w:rsid w:val="00DC36D6"/>
    <w:rsid w:val="00DC3C8F"/>
    <w:rsid w:val="00DC5F03"/>
    <w:rsid w:val="00DC6F69"/>
    <w:rsid w:val="00DC7384"/>
    <w:rsid w:val="00DD05E3"/>
    <w:rsid w:val="00DD1DFD"/>
    <w:rsid w:val="00DD2801"/>
    <w:rsid w:val="00DD3524"/>
    <w:rsid w:val="00DD5817"/>
    <w:rsid w:val="00DD616F"/>
    <w:rsid w:val="00DD6348"/>
    <w:rsid w:val="00DE1C49"/>
    <w:rsid w:val="00DE47C7"/>
    <w:rsid w:val="00DE49B5"/>
    <w:rsid w:val="00DE5476"/>
    <w:rsid w:val="00DE603C"/>
    <w:rsid w:val="00DE6678"/>
    <w:rsid w:val="00DF2F67"/>
    <w:rsid w:val="00DF434D"/>
    <w:rsid w:val="00DF447A"/>
    <w:rsid w:val="00E020BE"/>
    <w:rsid w:val="00E02AAD"/>
    <w:rsid w:val="00E04822"/>
    <w:rsid w:val="00E05F53"/>
    <w:rsid w:val="00E10CED"/>
    <w:rsid w:val="00E10EAB"/>
    <w:rsid w:val="00E11749"/>
    <w:rsid w:val="00E123D2"/>
    <w:rsid w:val="00E129C6"/>
    <w:rsid w:val="00E17CD5"/>
    <w:rsid w:val="00E208B2"/>
    <w:rsid w:val="00E20D2C"/>
    <w:rsid w:val="00E213F3"/>
    <w:rsid w:val="00E22650"/>
    <w:rsid w:val="00E240E3"/>
    <w:rsid w:val="00E24AE5"/>
    <w:rsid w:val="00E261E9"/>
    <w:rsid w:val="00E26552"/>
    <w:rsid w:val="00E265AF"/>
    <w:rsid w:val="00E26C69"/>
    <w:rsid w:val="00E344D3"/>
    <w:rsid w:val="00E34619"/>
    <w:rsid w:val="00E34D63"/>
    <w:rsid w:val="00E356D2"/>
    <w:rsid w:val="00E3660C"/>
    <w:rsid w:val="00E40F95"/>
    <w:rsid w:val="00E473D8"/>
    <w:rsid w:val="00E47D50"/>
    <w:rsid w:val="00E51C98"/>
    <w:rsid w:val="00E51FAC"/>
    <w:rsid w:val="00E53BB4"/>
    <w:rsid w:val="00E53CAF"/>
    <w:rsid w:val="00E54471"/>
    <w:rsid w:val="00E55678"/>
    <w:rsid w:val="00E55F74"/>
    <w:rsid w:val="00E56BB4"/>
    <w:rsid w:val="00E56D1E"/>
    <w:rsid w:val="00E57568"/>
    <w:rsid w:val="00E637E7"/>
    <w:rsid w:val="00E65654"/>
    <w:rsid w:val="00E6615D"/>
    <w:rsid w:val="00E724EF"/>
    <w:rsid w:val="00E7392C"/>
    <w:rsid w:val="00E75520"/>
    <w:rsid w:val="00E771F7"/>
    <w:rsid w:val="00E77CB7"/>
    <w:rsid w:val="00E77D07"/>
    <w:rsid w:val="00E80A17"/>
    <w:rsid w:val="00E81CC6"/>
    <w:rsid w:val="00E82278"/>
    <w:rsid w:val="00E83760"/>
    <w:rsid w:val="00E83DB3"/>
    <w:rsid w:val="00E84059"/>
    <w:rsid w:val="00E86068"/>
    <w:rsid w:val="00E874B8"/>
    <w:rsid w:val="00E91174"/>
    <w:rsid w:val="00E9139E"/>
    <w:rsid w:val="00E9617B"/>
    <w:rsid w:val="00E97EA4"/>
    <w:rsid w:val="00EA02FD"/>
    <w:rsid w:val="00EA1434"/>
    <w:rsid w:val="00EA3F2D"/>
    <w:rsid w:val="00EA7146"/>
    <w:rsid w:val="00EA753C"/>
    <w:rsid w:val="00EB6C67"/>
    <w:rsid w:val="00EB780A"/>
    <w:rsid w:val="00EB7B92"/>
    <w:rsid w:val="00EC00B3"/>
    <w:rsid w:val="00EC317C"/>
    <w:rsid w:val="00ED5983"/>
    <w:rsid w:val="00ED77CC"/>
    <w:rsid w:val="00EE09BB"/>
    <w:rsid w:val="00EE2035"/>
    <w:rsid w:val="00EE39BA"/>
    <w:rsid w:val="00EE6A91"/>
    <w:rsid w:val="00EE75D9"/>
    <w:rsid w:val="00EE7918"/>
    <w:rsid w:val="00EF19DD"/>
    <w:rsid w:val="00EF2043"/>
    <w:rsid w:val="00EF476F"/>
    <w:rsid w:val="00EF5C65"/>
    <w:rsid w:val="00EF6A56"/>
    <w:rsid w:val="00EF79DB"/>
    <w:rsid w:val="00F0176F"/>
    <w:rsid w:val="00F017B9"/>
    <w:rsid w:val="00F01F21"/>
    <w:rsid w:val="00F02902"/>
    <w:rsid w:val="00F02E5A"/>
    <w:rsid w:val="00F047E2"/>
    <w:rsid w:val="00F0490A"/>
    <w:rsid w:val="00F12D93"/>
    <w:rsid w:val="00F136A7"/>
    <w:rsid w:val="00F153D5"/>
    <w:rsid w:val="00F15686"/>
    <w:rsid w:val="00F1798C"/>
    <w:rsid w:val="00F204B0"/>
    <w:rsid w:val="00F22444"/>
    <w:rsid w:val="00F239EA"/>
    <w:rsid w:val="00F23D8F"/>
    <w:rsid w:val="00F256CB"/>
    <w:rsid w:val="00F25C1F"/>
    <w:rsid w:val="00F26B82"/>
    <w:rsid w:val="00F30A4B"/>
    <w:rsid w:val="00F31A7D"/>
    <w:rsid w:val="00F31D4E"/>
    <w:rsid w:val="00F32806"/>
    <w:rsid w:val="00F32B98"/>
    <w:rsid w:val="00F346EC"/>
    <w:rsid w:val="00F3486E"/>
    <w:rsid w:val="00F34933"/>
    <w:rsid w:val="00F41682"/>
    <w:rsid w:val="00F4302C"/>
    <w:rsid w:val="00F43F71"/>
    <w:rsid w:val="00F457EE"/>
    <w:rsid w:val="00F468EC"/>
    <w:rsid w:val="00F50788"/>
    <w:rsid w:val="00F50A94"/>
    <w:rsid w:val="00F54785"/>
    <w:rsid w:val="00F54F93"/>
    <w:rsid w:val="00F55AF3"/>
    <w:rsid w:val="00F5654F"/>
    <w:rsid w:val="00F57A99"/>
    <w:rsid w:val="00F612F1"/>
    <w:rsid w:val="00F61B7B"/>
    <w:rsid w:val="00F627AD"/>
    <w:rsid w:val="00F6285C"/>
    <w:rsid w:val="00F62BD5"/>
    <w:rsid w:val="00F65D02"/>
    <w:rsid w:val="00F669FF"/>
    <w:rsid w:val="00F671AE"/>
    <w:rsid w:val="00F70D57"/>
    <w:rsid w:val="00F730FD"/>
    <w:rsid w:val="00F731E2"/>
    <w:rsid w:val="00F73F9C"/>
    <w:rsid w:val="00F74EF7"/>
    <w:rsid w:val="00F76204"/>
    <w:rsid w:val="00F76651"/>
    <w:rsid w:val="00F80F43"/>
    <w:rsid w:val="00F814F1"/>
    <w:rsid w:val="00F82DA6"/>
    <w:rsid w:val="00F8481C"/>
    <w:rsid w:val="00F86540"/>
    <w:rsid w:val="00F9076B"/>
    <w:rsid w:val="00F95E4C"/>
    <w:rsid w:val="00FA006F"/>
    <w:rsid w:val="00FA450A"/>
    <w:rsid w:val="00FA4A46"/>
    <w:rsid w:val="00FA4AEA"/>
    <w:rsid w:val="00FB009F"/>
    <w:rsid w:val="00FB1A3E"/>
    <w:rsid w:val="00FB4B02"/>
    <w:rsid w:val="00FB4FCF"/>
    <w:rsid w:val="00FB67DC"/>
    <w:rsid w:val="00FB6A7D"/>
    <w:rsid w:val="00FB6F30"/>
    <w:rsid w:val="00FC197F"/>
    <w:rsid w:val="00FC1C14"/>
    <w:rsid w:val="00FC2180"/>
    <w:rsid w:val="00FC265B"/>
    <w:rsid w:val="00FD0304"/>
    <w:rsid w:val="00FD04A2"/>
    <w:rsid w:val="00FD45A1"/>
    <w:rsid w:val="00FD4883"/>
    <w:rsid w:val="00FD77DA"/>
    <w:rsid w:val="00FE0E60"/>
    <w:rsid w:val="00FE1250"/>
    <w:rsid w:val="00FE29A2"/>
    <w:rsid w:val="00FE32D8"/>
    <w:rsid w:val="00FE52AD"/>
    <w:rsid w:val="00FF09C4"/>
    <w:rsid w:val="00FF4AAB"/>
    <w:rsid w:val="00FF5915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  <w15:docId w15:val="{1B9FF2A8-B195-4159-AA99-9EEC9D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1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2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512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126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51267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51267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dhssps/../../winapps/DHSSPS%20letterhead/bottom_banner.jpg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dhssps/../../winapps/DHSSPS%20letterhead/bottom_banner.jpg" TargetMode="External"/><Relationship Id="rId2" Type="http://schemas.openxmlformats.org/officeDocument/2006/relationships/image" Target="http://dhssps/../../winapps/DHSSPS%20letterhead/INVESTOR_LOGO.jp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0132020</dc:creator>
  <cp:keywords/>
  <dc:description/>
  <cp:lastModifiedBy>Jeff Burns</cp:lastModifiedBy>
  <cp:revision>2</cp:revision>
  <cp:lastPrinted>2015-10-06T09:40:00Z</cp:lastPrinted>
  <dcterms:created xsi:type="dcterms:W3CDTF">2018-10-09T15:28:00Z</dcterms:created>
  <dcterms:modified xsi:type="dcterms:W3CDTF">2018-10-09T15:28:00Z</dcterms:modified>
</cp:coreProperties>
</file>