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8AA" w:rsidRDefault="00756F7D" w:rsidP="00A7386F">
      <w:pPr>
        <w:rPr>
          <w:rFonts w:ascii="Trebuchet MS" w:hAnsi="Trebuchet MS"/>
          <w:b/>
          <w:sz w:val="24"/>
          <w:szCs w:val="24"/>
        </w:rPr>
      </w:pPr>
    </w:p>
    <w:p w:rsidR="001B34D7" w:rsidRPr="001B34D7" w:rsidRDefault="00756F7D" w:rsidP="001B34D7">
      <w:pPr>
        <w:rPr>
          <w:rFonts w:ascii="Trebuchet MS" w:eastAsiaTheme="minorHAnsi" w:hAnsi="Trebuchet MS"/>
          <w:b/>
          <w:sz w:val="24"/>
          <w:szCs w:val="24"/>
          <w:lang w:eastAsia="en-GB"/>
        </w:rPr>
      </w:pPr>
      <w:r>
        <w:rPr>
          <w:rFonts w:ascii="Trebuchet MS" w:eastAsiaTheme="minorHAnsi" w:hAnsi="Trebuchet MS"/>
          <w:b/>
          <w:sz w:val="24"/>
          <w:szCs w:val="24"/>
          <w:lang w:eastAsia="en-GB"/>
        </w:rPr>
        <w:t>In Confidence</w:t>
      </w:r>
    </w:p>
    <w:p w:rsidR="004405D6" w:rsidRDefault="00756F7D" w:rsidP="00A7386F">
      <w:pPr>
        <w:rPr>
          <w:rFonts w:ascii="Trebuchet MS" w:hAnsi="Trebuchet MS"/>
          <w:sz w:val="24"/>
          <w:szCs w:val="24"/>
        </w:rPr>
      </w:pPr>
    </w:p>
    <w:p w:rsidR="00230FEA" w:rsidRDefault="00756F7D" w:rsidP="00A7386F">
      <w:pPr>
        <w:rPr>
          <w:rFonts w:ascii="Trebuchet MS" w:hAnsi="Trebuchet MS"/>
          <w:sz w:val="24"/>
          <w:szCs w:val="24"/>
        </w:rPr>
      </w:pPr>
    </w:p>
    <w:p w:rsidR="008F7489" w:rsidRPr="008F7489" w:rsidRDefault="00756F7D" w:rsidP="008F7489">
      <w:pPr>
        <w:rPr>
          <w:rFonts w:ascii="Trebuchet MS" w:hAnsi="Trebuchet MS"/>
          <w:color w:val="FF0000"/>
          <w:sz w:val="24"/>
          <w:szCs w:val="24"/>
        </w:rPr>
      </w:pPr>
      <w:r w:rsidRPr="008F7489">
        <w:rPr>
          <w:rFonts w:ascii="Trebuchet MS" w:hAnsi="Trebuchet MS"/>
          <w:color w:val="FF0000"/>
          <w:sz w:val="24"/>
          <w:szCs w:val="24"/>
        </w:rPr>
        <w:t>INSERT DATE e.g. 1 August 2016</w:t>
      </w:r>
    </w:p>
    <w:p w:rsidR="00230FEA" w:rsidRDefault="00756F7D" w:rsidP="00230FEA">
      <w:pPr>
        <w:rPr>
          <w:rFonts w:ascii="Trebuchet MS" w:hAnsi="Trebuchet MS"/>
        </w:rPr>
      </w:pPr>
    </w:p>
    <w:p w:rsidR="00CD2D72" w:rsidRDefault="00756F7D" w:rsidP="00230FEA">
      <w:pPr>
        <w:rPr>
          <w:rFonts w:ascii="Trebuchet MS" w:hAnsi="Trebuchet MS"/>
        </w:rPr>
      </w:pPr>
    </w:p>
    <w:p w:rsidR="00A7386F" w:rsidRDefault="00756F7D" w:rsidP="00A7386F">
      <w:pPr>
        <w:rPr>
          <w:rFonts w:ascii="Trebuchet MS" w:hAnsi="Trebuchet MS"/>
          <w:sz w:val="24"/>
          <w:szCs w:val="24"/>
        </w:rPr>
      </w:pPr>
      <w:r w:rsidRPr="006C33A5">
        <w:rPr>
          <w:rFonts w:ascii="Trebuchet MS" w:hAnsi="Trebuchet MS"/>
          <w:sz w:val="24"/>
          <w:szCs w:val="24"/>
        </w:rPr>
        <w:t>Dear</w:t>
      </w:r>
      <w:r>
        <w:rPr>
          <w:rFonts w:ascii="Trebuchet MS" w:hAnsi="Trebuchet MS"/>
          <w:sz w:val="24"/>
          <w:szCs w:val="24"/>
        </w:rPr>
        <w:t xml:space="preserve"> </w:t>
      </w:r>
      <w:r w:rsidRPr="006E1EC3">
        <w:rPr>
          <w:rFonts w:ascii="Trebuchet MS" w:hAnsi="Trebuchet MS"/>
          <w:sz w:val="24"/>
          <w:szCs w:val="24"/>
        </w:rPr>
        <w:fldChar w:fldCharType="begin"/>
      </w:r>
      <w:r w:rsidRPr="006E1EC3">
        <w:rPr>
          <w:rFonts w:ascii="Trebuchet MS" w:hAnsi="Trebuchet MS"/>
          <w:sz w:val="24"/>
          <w:szCs w:val="24"/>
        </w:rPr>
        <w:instrText xml:space="preserve"> if "</w:instrText>
      </w:r>
      <w:sdt>
        <w:sdtPr>
          <w:rPr>
            <w:rFonts w:ascii="Trebuchet MS" w:hAnsi="Trebuchet MS"/>
            <w:sz w:val="24"/>
            <w:szCs w:val="24"/>
          </w:rPr>
          <w:alias w:val="phso_personaffectedid_phso_salutaion"/>
          <w:tag w:val="dcp|document||Picklist|jobdone"/>
          <w:id w:val="1013141124"/>
          <w:placeholder>
            <w:docPart w:val="A1FA9A9D2F6D49FA8148947EEB5AC629"/>
          </w:placeholder>
          <w:text/>
        </w:sdtPr>
        <w:sdtEndPr/>
        <w:sdtContent>
          <w:r>
            <w:rPr>
              <w:rFonts w:ascii="Trebuchet MS" w:hAnsi="Trebuchet MS"/>
              <w:sz w:val="24"/>
              <w:szCs w:val="24"/>
            </w:rPr>
            <w:instrText>Mr</w:instrText>
          </w:r>
        </w:sdtContent>
      </w:sdt>
      <w:r w:rsidRPr="006E1EC3">
        <w:rPr>
          <w:rFonts w:ascii="Trebuchet MS" w:hAnsi="Trebuchet MS"/>
          <w:sz w:val="24"/>
          <w:szCs w:val="24"/>
        </w:rPr>
        <w:instrText>" = "Dame" "</w:instrText>
      </w:r>
      <w:sdt>
        <w:sdtPr>
          <w:rPr>
            <w:rFonts w:ascii="Trebuchet MS" w:hAnsi="Trebuchet MS"/>
            <w:sz w:val="24"/>
            <w:szCs w:val="24"/>
          </w:rPr>
          <w:alias w:val="phso_personaffectedid_phso_salutaion"/>
          <w:tag w:val="dcp|document||Picklist|jobdone"/>
          <w:id w:val="905875882"/>
          <w:placeholder>
            <w:docPart w:val="38CEEE38BC5042BA899328DAFAD968BF"/>
          </w:placeholder>
          <w:text/>
        </w:sdtPr>
        <w:sdtEndPr/>
        <w:sdtContent>
          <w:r>
            <w:rPr>
              <w:rFonts w:ascii="Trebuchet MS" w:hAnsi="Trebuchet MS"/>
              <w:sz w:val="24"/>
              <w:szCs w:val="24"/>
            </w:rPr>
            <w:instrText>Mr</w:instrText>
          </w:r>
        </w:sdtContent>
      </w:sdt>
      <w:r w:rsidRPr="006E1EC3">
        <w:rPr>
          <w:rFonts w:ascii="Trebuchet MS" w:hAnsi="Trebuchet MS"/>
          <w:sz w:val="24"/>
          <w:szCs w:val="24"/>
        </w:rPr>
        <w:instrText xml:space="preserve"> </w:instrText>
      </w:r>
      <w:sdt>
        <w:sdtPr>
          <w:rPr>
            <w:rFonts w:ascii="Trebuchet MS" w:hAnsi="Trebuchet MS"/>
            <w:sz w:val="24"/>
            <w:szCs w:val="24"/>
          </w:rPr>
          <w:alias w:val="phso_personaffectedid_firstname"/>
          <w:tag w:val="dcp|document||String|jobdone"/>
          <w:id w:val="1942703323"/>
          <w:placeholder>
            <w:docPart w:val="3B2E7DA05290423986B9C55618E37886"/>
          </w:placeholder>
          <w:text/>
        </w:sdtPr>
        <w:sdtEndPr/>
        <w:sdtContent>
          <w:r>
            <w:rPr>
              <w:rFonts w:ascii="Trebuchet MS" w:hAnsi="Trebuchet MS"/>
              <w:sz w:val="24"/>
              <w:szCs w:val="24"/>
            </w:rPr>
            <w:instrText>Henry</w:instrText>
          </w:r>
        </w:sdtContent>
      </w:sdt>
      <w:r w:rsidRPr="006E1EC3">
        <w:rPr>
          <w:rFonts w:ascii="Trebuchet MS" w:hAnsi="Trebuchet MS"/>
          <w:sz w:val="24"/>
          <w:szCs w:val="24"/>
        </w:rPr>
        <w:instrText>"</w:instrText>
      </w:r>
      <w:r w:rsidRPr="006E1EC3">
        <w:rPr>
          <w:rFonts w:ascii="Trebuchet MS" w:hAnsi="Trebuchet MS"/>
          <w:sz w:val="24"/>
          <w:szCs w:val="24"/>
        </w:rPr>
        <w:fldChar w:fldCharType="begin"/>
      </w:r>
      <w:r w:rsidRPr="006E1EC3">
        <w:rPr>
          <w:rFonts w:ascii="Trebuchet MS" w:hAnsi="Trebuchet MS"/>
          <w:sz w:val="24"/>
          <w:szCs w:val="24"/>
        </w:rPr>
        <w:instrText xml:space="preserve"> if "</w:instrText>
      </w:r>
      <w:sdt>
        <w:sdtPr>
          <w:rPr>
            <w:rFonts w:ascii="Trebuchet MS" w:hAnsi="Trebuchet MS"/>
            <w:sz w:val="24"/>
            <w:szCs w:val="24"/>
          </w:rPr>
          <w:alias w:val="phso_personaffectedid_phso_salutaion"/>
          <w:tag w:val="dcp|document||Picklist|jobdone"/>
          <w:id w:val="1218078883"/>
          <w:placeholder>
            <w:docPart w:val="BF4D41AEC7E648D3BBB3D2F1BC95CE68"/>
          </w:placeholder>
          <w:text/>
        </w:sdtPr>
        <w:sdtEndPr/>
        <w:sdtContent>
          <w:r>
            <w:rPr>
              <w:rFonts w:ascii="Trebuchet MS" w:hAnsi="Trebuchet MS"/>
              <w:sz w:val="24"/>
              <w:szCs w:val="24"/>
            </w:rPr>
            <w:instrText>Mr</w:instrText>
          </w:r>
        </w:sdtContent>
      </w:sdt>
      <w:r w:rsidRPr="006E1EC3">
        <w:rPr>
          <w:rFonts w:ascii="Trebuchet MS" w:hAnsi="Trebuchet MS"/>
          <w:sz w:val="24"/>
          <w:szCs w:val="24"/>
        </w:rPr>
        <w:instrText>" = "Sir" "</w:instrText>
      </w:r>
      <w:sdt>
        <w:sdtPr>
          <w:rPr>
            <w:rFonts w:ascii="Trebuchet MS" w:hAnsi="Trebuchet MS"/>
            <w:sz w:val="24"/>
            <w:szCs w:val="24"/>
          </w:rPr>
          <w:alias w:val="phso_personaffectedid_phso_salutaion"/>
          <w:tag w:val="dcp|document||Picklist|jobdone"/>
          <w:id w:val="660837250"/>
          <w:placeholder>
            <w:docPart w:val="02F07E88B6314BBA96529F9D3D4CF249"/>
          </w:placeholder>
          <w:text/>
        </w:sdtPr>
        <w:sdtEndPr/>
        <w:sdtContent>
          <w:r>
            <w:rPr>
              <w:rFonts w:ascii="Trebuchet MS" w:hAnsi="Trebuchet MS"/>
              <w:sz w:val="24"/>
              <w:szCs w:val="24"/>
            </w:rPr>
            <w:instrText>Mr</w:instrText>
          </w:r>
        </w:sdtContent>
      </w:sdt>
      <w:r w:rsidRPr="006E1EC3">
        <w:rPr>
          <w:rFonts w:ascii="Trebuchet MS" w:hAnsi="Trebuchet MS"/>
          <w:sz w:val="24"/>
          <w:szCs w:val="24"/>
        </w:rPr>
        <w:instrText xml:space="preserve"> </w:instrText>
      </w:r>
      <w:sdt>
        <w:sdtPr>
          <w:rPr>
            <w:rFonts w:ascii="Trebuchet MS" w:hAnsi="Trebuchet MS"/>
            <w:sz w:val="24"/>
            <w:szCs w:val="24"/>
          </w:rPr>
          <w:alias w:val="phso_personaffectedid_firstname"/>
          <w:tag w:val="dcp|document||String|jobdone"/>
          <w:id w:val="2074043025"/>
          <w:placeholder>
            <w:docPart w:val="44CE59FFC8314A358B21AA1330C7134B"/>
          </w:placeholder>
          <w:text/>
        </w:sdtPr>
        <w:sdtEndPr/>
        <w:sdtContent>
          <w:r>
            <w:rPr>
              <w:rFonts w:ascii="Trebuchet MS" w:hAnsi="Trebuchet MS"/>
              <w:sz w:val="24"/>
              <w:szCs w:val="24"/>
            </w:rPr>
            <w:instrText>Henry</w:instrText>
          </w:r>
        </w:sdtContent>
      </w:sdt>
      <w:r w:rsidRPr="006E1EC3">
        <w:rPr>
          <w:rFonts w:ascii="Trebuchet MS" w:hAnsi="Trebuchet MS"/>
          <w:sz w:val="24"/>
          <w:szCs w:val="24"/>
        </w:rPr>
        <w:instrText>" "</w:instrText>
      </w:r>
      <w:sdt>
        <w:sdtPr>
          <w:rPr>
            <w:rFonts w:ascii="Trebuchet MS" w:hAnsi="Trebuchet MS"/>
            <w:sz w:val="24"/>
            <w:szCs w:val="24"/>
          </w:rPr>
          <w:alias w:val="phso_personaffectedid_phso_salutaion"/>
          <w:tag w:val="dcp|document||Picklist|jobdone"/>
          <w:id w:val="1814566302"/>
          <w:placeholder>
            <w:docPart w:val="52CF338BAFF946668C3679F2DE061AFE"/>
          </w:placeholder>
          <w:text/>
        </w:sdtPr>
        <w:sdtEndPr/>
        <w:sdtContent>
          <w:r>
            <w:rPr>
              <w:rFonts w:ascii="Trebuchet MS" w:hAnsi="Trebuchet MS"/>
              <w:sz w:val="24"/>
              <w:szCs w:val="24"/>
            </w:rPr>
            <w:instrText>Mr</w:instrText>
          </w:r>
        </w:sdtContent>
      </w:sdt>
      <w:r w:rsidRPr="006E1EC3">
        <w:rPr>
          <w:rFonts w:ascii="Trebuchet MS" w:hAnsi="Trebuchet MS"/>
          <w:sz w:val="24"/>
          <w:szCs w:val="24"/>
        </w:rPr>
        <w:instrText xml:space="preserve"> </w:instrText>
      </w:r>
      <w:sdt>
        <w:sdtPr>
          <w:rPr>
            <w:rFonts w:ascii="Trebuchet MS" w:hAnsi="Trebuchet MS"/>
            <w:sz w:val="24"/>
            <w:szCs w:val="24"/>
          </w:rPr>
          <w:alias w:val="phso_personaffectedid_lastname"/>
          <w:tag w:val="dcp|document||String|jobdone"/>
          <w:id w:val="1238294824"/>
          <w:placeholder>
            <w:docPart w:val="767E5DC57AD748F389D4F73C063887F8"/>
          </w:placeholder>
          <w:text/>
        </w:sdtPr>
        <w:sdtEndPr/>
        <w:sdtContent>
          <w:r>
            <w:rPr>
              <w:rFonts w:ascii="Trebuchet MS" w:hAnsi="Trebuchet MS"/>
              <w:sz w:val="24"/>
              <w:szCs w:val="24"/>
            </w:rPr>
            <w:instrText>Garland</w:instrText>
          </w:r>
        </w:sdtContent>
      </w:sdt>
      <w:r w:rsidRPr="006E1EC3">
        <w:rPr>
          <w:rFonts w:ascii="Trebuchet MS" w:hAnsi="Trebuchet MS"/>
          <w:sz w:val="24"/>
          <w:szCs w:val="24"/>
        </w:rPr>
        <w:instrText>"</w:instrText>
      </w:r>
      <w:r w:rsidRPr="006E1EC3">
        <w:rPr>
          <w:rFonts w:ascii="Trebuchet MS" w:hAnsi="Trebuchet MS"/>
          <w:sz w:val="24"/>
          <w:szCs w:val="24"/>
        </w:rPr>
        <w:fldChar w:fldCharType="separate"/>
      </w:r>
      <w:sdt>
        <w:sdtPr>
          <w:rPr>
            <w:rFonts w:ascii="Trebuchet MS" w:hAnsi="Trebuchet MS"/>
            <w:sz w:val="24"/>
            <w:szCs w:val="24"/>
          </w:rPr>
          <w:alias w:val="phso_personaffectedid_phso_salutaion"/>
          <w:tag w:val="dcp|document||Picklist|jobdone"/>
          <w:id w:val="1515990804"/>
          <w:placeholder>
            <w:docPart w:val="52CF338BAFF946668C3679F2DE061AFE"/>
          </w:placeholder>
          <w:text/>
        </w:sdtPr>
        <w:sdtEndPr/>
        <w:sdtContent>
          <w:r>
            <w:rPr>
              <w:rFonts w:ascii="Trebuchet MS" w:hAnsi="Trebuchet MS"/>
              <w:sz w:val="24"/>
              <w:szCs w:val="24"/>
            </w:rPr>
            <w:instrText>Mr</w:instrText>
          </w:r>
        </w:sdtContent>
      </w:sdt>
      <w:r w:rsidRPr="006E1EC3">
        <w:rPr>
          <w:rFonts w:ascii="Trebuchet MS" w:hAnsi="Trebuchet MS"/>
          <w:sz w:val="24"/>
          <w:szCs w:val="24"/>
        </w:rPr>
        <w:instrText xml:space="preserve"> </w:instrText>
      </w:r>
      <w:sdt>
        <w:sdtPr>
          <w:rPr>
            <w:rFonts w:ascii="Trebuchet MS" w:hAnsi="Trebuchet MS"/>
            <w:sz w:val="24"/>
            <w:szCs w:val="24"/>
          </w:rPr>
          <w:alias w:val="phso_personaffectedid_lastname"/>
          <w:tag w:val="dcp|document||String|jobdone"/>
          <w:id w:val="2029661519"/>
          <w:placeholder>
            <w:docPart w:val="767E5DC57AD748F389D4F73C063887F8"/>
          </w:placeholder>
          <w:text/>
        </w:sdtPr>
        <w:sdtEndPr/>
        <w:sdtContent>
          <w:r>
            <w:rPr>
              <w:rFonts w:ascii="Trebuchet MS" w:hAnsi="Trebuchet MS"/>
              <w:sz w:val="24"/>
              <w:szCs w:val="24"/>
            </w:rPr>
            <w:instrText>Garland</w:instrText>
          </w:r>
        </w:sdtContent>
      </w:sdt>
      <w:r w:rsidRPr="006E1EC3">
        <w:rPr>
          <w:rFonts w:ascii="Trebuchet MS" w:hAnsi="Trebuchet MS"/>
          <w:sz w:val="24"/>
          <w:szCs w:val="24"/>
        </w:rPr>
        <w:fldChar w:fldCharType="end"/>
      </w:r>
      <w:r w:rsidRPr="006E1EC3">
        <w:rPr>
          <w:rFonts w:ascii="Trebuchet MS" w:hAnsi="Trebuchet MS"/>
          <w:sz w:val="24"/>
          <w:szCs w:val="24"/>
        </w:rPr>
        <w:fldChar w:fldCharType="separate"/>
      </w:r>
      <w:sdt>
        <w:sdtPr>
          <w:rPr>
            <w:rFonts w:ascii="Trebuchet MS" w:hAnsi="Trebuchet MS"/>
            <w:sz w:val="24"/>
            <w:szCs w:val="24"/>
          </w:rPr>
          <w:alias w:val="phso_personaffectedid_phso_salutaion"/>
          <w:tag w:val="dcp|document||Picklist|jobdone"/>
          <w:id w:val="1006464002"/>
          <w:placeholder>
            <w:docPart w:val="52CF338BAFF946668C3679F2DE061AFE"/>
          </w:placeholder>
          <w:showingPlcHdr/>
          <w:text/>
        </w:sdtPr>
        <w:sdtEndPr/>
        <w:sdtContent/>
      </w:sdt>
      <w:r w:rsidRPr="006E1EC3">
        <w:rPr>
          <w:rFonts w:ascii="Trebuchet MS" w:hAnsi="Trebuchet MS"/>
          <w:sz w:val="24"/>
          <w:szCs w:val="24"/>
        </w:rPr>
        <w:fldChar w:fldCharType="end"/>
      </w:r>
    </w:p>
    <w:p w:rsidR="00A7386F" w:rsidRDefault="00756F7D" w:rsidP="00A7386F">
      <w:pPr>
        <w:rPr>
          <w:rFonts w:ascii="Trebuchet MS" w:hAnsi="Trebuchet MS"/>
          <w:sz w:val="24"/>
          <w:szCs w:val="24"/>
        </w:rPr>
      </w:pPr>
    </w:p>
    <w:p w:rsidR="006937C9" w:rsidRPr="006937C9" w:rsidRDefault="00756F7D" w:rsidP="006937C9">
      <w:pPr>
        <w:rPr>
          <w:rFonts w:ascii="Trebuchet MS" w:hAnsi="Trebuchet MS"/>
          <w:b/>
          <w:bCs/>
          <w:sz w:val="24"/>
          <w:szCs w:val="24"/>
        </w:rPr>
      </w:pPr>
      <w:r w:rsidRPr="006937C9">
        <w:rPr>
          <w:rFonts w:ascii="Trebuchet MS" w:hAnsi="Trebuchet MS"/>
          <w:b/>
          <w:bCs/>
          <w:sz w:val="24"/>
          <w:szCs w:val="24"/>
        </w:rPr>
        <w:t xml:space="preserve">Your complaint about </w:t>
      </w:r>
      <w:r w:rsidRPr="006937C9">
        <w:rPr>
          <w:rFonts w:ascii="Trebuchet MS" w:hAnsi="Trebuchet MS"/>
          <w:b/>
          <w:bCs/>
          <w:sz w:val="24"/>
          <w:szCs w:val="24"/>
        </w:rPr>
        <w:fldChar w:fldCharType="begin"/>
      </w:r>
      <w:r w:rsidRPr="006937C9">
        <w:rPr>
          <w:rFonts w:ascii="Trebuchet MS" w:hAnsi="Trebuchet MS"/>
          <w:b/>
          <w:bCs/>
          <w:sz w:val="24"/>
          <w:szCs w:val="24"/>
        </w:rPr>
        <w:instrText xml:space="preserve"> if "</w:instrText>
      </w:r>
      <w:sdt>
        <w:sdtPr>
          <w:rPr>
            <w:rFonts w:ascii="Trebuchet MS" w:hAnsi="Trebuchet MS"/>
            <w:b/>
            <w:bCs/>
            <w:sz w:val="24"/>
            <w:szCs w:val="24"/>
          </w:rPr>
          <w:alias w:val="wmm_Field_f6cf8066-bb72-482c-b5ea-32dcae305d76"/>
          <w:tag w:val="dcp|document||String|jobdone"/>
          <w:id w:val="779994535"/>
          <w:placeholder>
            <w:docPart w:val="67927E6F61494FE6B1380A1C60DFC7F9"/>
          </w:placeholder>
          <w:text/>
        </w:sdtPr>
        <w:sdtEndPr/>
        <w:sdtContent>
          <w:r>
            <w:rPr>
              <w:rFonts w:ascii="Trebuchet MS" w:hAnsi="Trebuchet MS"/>
              <w:b/>
              <w:bCs/>
              <w:sz w:val="24"/>
              <w:szCs w:val="24"/>
            </w:rPr>
            <w:instrText xml:space="preserve">Medway NHS </w:instrText>
          </w:r>
          <w:r>
            <w:rPr>
              <w:rFonts w:ascii="Trebuchet MS" w:hAnsi="Trebuchet MS"/>
              <w:b/>
              <w:bCs/>
              <w:sz w:val="24"/>
              <w:szCs w:val="24"/>
            </w:rPr>
            <w:instrText>Foundation Trust</w:instrText>
          </w:r>
        </w:sdtContent>
      </w:sdt>
      <w:r w:rsidRPr="006937C9">
        <w:rPr>
          <w:rFonts w:ascii="Trebuchet MS" w:hAnsi="Trebuchet MS"/>
          <w:b/>
          <w:bCs/>
          <w:sz w:val="24"/>
          <w:szCs w:val="24"/>
        </w:rPr>
        <w:instrText>" &lt;&gt; "" "</w:instrText>
      </w:r>
      <w:sdt>
        <w:sdtPr>
          <w:rPr>
            <w:rFonts w:ascii="Trebuchet MS" w:hAnsi="Trebuchet MS"/>
            <w:b/>
            <w:bCs/>
            <w:sz w:val="24"/>
            <w:szCs w:val="24"/>
          </w:rPr>
          <w:alias w:val="wmm_Field_a4768acc-f7d7-4a21-8a43-92d14b1bb546"/>
          <w:tag w:val="dcp|document||String|jobdone"/>
          <w:id w:val="1091375648"/>
          <w:placeholder>
            <w:docPart w:val="C7BC8638365B4EFD8D76E996EBEB8AF2"/>
          </w:placeholder>
          <w:text/>
        </w:sdtPr>
        <w:sdtEndPr/>
        <w:sdtContent>
          <w:r>
            <w:rPr>
              <w:rFonts w:ascii="Trebuchet MS" w:hAnsi="Trebuchet MS"/>
              <w:b/>
              <w:bCs/>
              <w:sz w:val="24"/>
              <w:szCs w:val="24"/>
            </w:rPr>
            <w:instrText>Medway NHS Foundation Trust</w:instrText>
          </w:r>
        </w:sdtContent>
      </w:sdt>
      <w:r w:rsidRPr="006937C9">
        <w:rPr>
          <w:rFonts w:ascii="Trebuchet MS" w:hAnsi="Trebuchet MS"/>
          <w:b/>
          <w:bCs/>
          <w:sz w:val="24"/>
          <w:szCs w:val="24"/>
        </w:rPr>
        <w:instrText xml:space="preserve">" </w:instrText>
      </w:r>
      <w:r w:rsidRPr="006937C9">
        <w:rPr>
          <w:rFonts w:ascii="Trebuchet MS" w:hAnsi="Trebuchet MS"/>
          <w:b/>
          <w:bCs/>
          <w:sz w:val="24"/>
          <w:szCs w:val="24"/>
        </w:rPr>
        <w:fldChar w:fldCharType="begin"/>
      </w:r>
      <w:r w:rsidRPr="006937C9">
        <w:rPr>
          <w:rFonts w:ascii="Trebuchet MS" w:hAnsi="Trebuchet MS"/>
          <w:b/>
          <w:bCs/>
          <w:sz w:val="24"/>
          <w:szCs w:val="24"/>
        </w:rPr>
        <w:instrText xml:space="preserve"> if "" &lt;&gt; "" "" "</w:instrText>
      </w:r>
      <w:r w:rsidRPr="006937C9">
        <w:rPr>
          <w:rFonts w:ascii="Trebuchet MS" w:hAnsi="Trebuchet MS"/>
          <w:b/>
          <w:bCs/>
          <w:color w:val="FF0000"/>
          <w:sz w:val="24"/>
          <w:szCs w:val="24"/>
        </w:rPr>
        <w:instrText>ORGANISATION NOT FOUND</w:instrText>
      </w:r>
      <w:r w:rsidRPr="006937C9">
        <w:rPr>
          <w:rFonts w:ascii="Trebuchet MS" w:hAnsi="Trebuchet MS"/>
          <w:b/>
          <w:bCs/>
          <w:sz w:val="24"/>
          <w:szCs w:val="24"/>
        </w:rPr>
        <w:instrText xml:space="preserve">" </w:instrText>
      </w:r>
      <w:r w:rsidRPr="006937C9">
        <w:rPr>
          <w:rFonts w:ascii="Trebuchet MS" w:hAnsi="Trebuchet MS"/>
          <w:b/>
          <w:bCs/>
          <w:sz w:val="24"/>
          <w:szCs w:val="24"/>
        </w:rPr>
        <w:fldChar w:fldCharType="end"/>
      </w:r>
      <w:r w:rsidRPr="006937C9">
        <w:rPr>
          <w:rFonts w:ascii="Trebuchet MS" w:hAnsi="Trebuchet MS"/>
          <w:b/>
          <w:bCs/>
          <w:sz w:val="24"/>
          <w:szCs w:val="24"/>
        </w:rPr>
        <w:instrText xml:space="preserve"> </w:instrText>
      </w:r>
      <w:r w:rsidRPr="006937C9">
        <w:rPr>
          <w:rFonts w:ascii="Trebuchet MS" w:hAnsi="Trebuchet MS"/>
          <w:b/>
          <w:bCs/>
          <w:sz w:val="24"/>
          <w:szCs w:val="24"/>
        </w:rPr>
        <w:fldChar w:fldCharType="separate"/>
      </w:r>
      <w:sdt>
        <w:sdtPr>
          <w:rPr>
            <w:rFonts w:ascii="Trebuchet MS" w:hAnsi="Trebuchet MS"/>
            <w:b/>
            <w:bCs/>
            <w:sz w:val="24"/>
            <w:szCs w:val="24"/>
          </w:rPr>
          <w:alias w:val="wmm_Field_a4768acc-f7d7-4a21-8a43-92d14b1bb546"/>
          <w:tag w:val="dcp|document||String|jobdone"/>
          <w:id w:val="1932860387"/>
          <w:placeholder>
            <w:docPart w:val="C7BC8638365B4EFD8D76E996EBEB8AF2"/>
          </w:placeholder>
          <w:text/>
        </w:sdtPr>
        <w:sdtEndPr/>
        <w:sdtContent>
          <w:r w:rsidR="004E0000">
            <w:rPr>
              <w:rFonts w:ascii="Trebuchet MS" w:hAnsi="Trebuchet MS"/>
              <w:b/>
              <w:bCs/>
              <w:sz w:val="24"/>
              <w:szCs w:val="24"/>
            </w:rPr>
            <w:t>xxx</w:t>
          </w:r>
        </w:sdtContent>
      </w:sdt>
      <w:r w:rsidRPr="006937C9">
        <w:rPr>
          <w:rFonts w:ascii="Trebuchet MS" w:hAnsi="Trebuchet MS"/>
          <w:b/>
          <w:bCs/>
          <w:sz w:val="24"/>
          <w:szCs w:val="24"/>
        </w:rPr>
        <w:fldChar w:fldCharType="end"/>
      </w:r>
    </w:p>
    <w:p w:rsidR="001B34D7" w:rsidRDefault="00756F7D" w:rsidP="00EA3939">
      <w:pPr>
        <w:rPr>
          <w:rFonts w:ascii="Trebuchet MS" w:hAnsi="Trebuchet MS"/>
          <w:sz w:val="24"/>
          <w:szCs w:val="24"/>
        </w:rPr>
      </w:pPr>
    </w:p>
    <w:p w:rsidR="009B70B4" w:rsidRPr="009B70B4" w:rsidRDefault="00756F7D" w:rsidP="009B70B4">
      <w:pPr>
        <w:rPr>
          <w:rFonts w:ascii="Trebuchet MS" w:hAnsi="Trebuchet MS"/>
          <w:sz w:val="24"/>
          <w:szCs w:val="24"/>
        </w:rPr>
      </w:pPr>
      <w:r w:rsidRPr="009B70B4">
        <w:rPr>
          <w:rFonts w:ascii="Trebuchet MS" w:hAnsi="Trebuchet MS"/>
          <w:sz w:val="24"/>
          <w:szCs w:val="24"/>
        </w:rPr>
        <w:t xml:space="preserve">We are writing further to our letter dated </w:t>
      </w:r>
      <w:r w:rsidRPr="009B70B4">
        <w:rPr>
          <w:rFonts w:ascii="Trebuchet MS" w:hAnsi="Trebuchet MS"/>
          <w:color w:val="FF0000"/>
          <w:sz w:val="24"/>
          <w:szCs w:val="24"/>
        </w:rPr>
        <w:t xml:space="preserve">date. </w:t>
      </w:r>
      <w:r w:rsidRPr="009B70B4">
        <w:rPr>
          <w:rFonts w:ascii="Trebuchet MS" w:hAnsi="Trebuchet MS"/>
          <w:sz w:val="24"/>
          <w:szCs w:val="24"/>
        </w:rPr>
        <w:t xml:space="preserve">In this letter we explained we proposed to investigate your complaint </w:t>
      </w:r>
      <w:r w:rsidRPr="009B70B4">
        <w:rPr>
          <w:rFonts w:ascii="Trebuchet MS" w:hAnsi="Trebuchet MS"/>
          <w:sz w:val="24"/>
          <w:szCs w:val="24"/>
        </w:rPr>
        <w:t>and gave you until</w:t>
      </w:r>
      <w:r w:rsidRPr="009B70B4">
        <w:rPr>
          <w:rFonts w:ascii="Trebuchet MS" w:hAnsi="Trebuchet MS"/>
          <w:color w:val="FF0000"/>
          <w:sz w:val="24"/>
          <w:szCs w:val="24"/>
        </w:rPr>
        <w:t xml:space="preserve"> </w:t>
      </w:r>
      <w:r>
        <w:rPr>
          <w:rFonts w:ascii="Trebuchet MS" w:hAnsi="Trebuchet MS"/>
          <w:color w:val="FF0000"/>
          <w:sz w:val="24"/>
          <w:szCs w:val="24"/>
        </w:rPr>
        <w:t xml:space="preserve">date </w:t>
      </w:r>
      <w:r w:rsidRPr="009B70B4">
        <w:rPr>
          <w:rFonts w:ascii="Trebuchet MS" w:hAnsi="Trebuchet MS"/>
          <w:sz w:val="24"/>
          <w:szCs w:val="24"/>
        </w:rPr>
        <w:t xml:space="preserve">to comment on </w:t>
      </w:r>
      <w:r>
        <w:rPr>
          <w:rFonts w:ascii="Trebuchet MS" w:hAnsi="Trebuchet MS"/>
          <w:sz w:val="24"/>
          <w:szCs w:val="24"/>
        </w:rPr>
        <w:t>what we proposed to investigate. The scope set out</w:t>
      </w:r>
      <w:r w:rsidRPr="009B70B4">
        <w:rPr>
          <w:rFonts w:ascii="Trebuchet MS" w:hAnsi="Trebuchet MS"/>
          <w:sz w:val="24"/>
          <w:szCs w:val="24"/>
        </w:rPr>
        <w:t xml:space="preserve"> how you said the issues you had raised had impacted on </w:t>
      </w:r>
      <w:r w:rsidRPr="009B70B4">
        <w:rPr>
          <w:rFonts w:ascii="Trebuchet MS" w:hAnsi="Trebuchet MS"/>
          <w:color w:val="FF0000"/>
          <w:sz w:val="24"/>
          <w:szCs w:val="24"/>
        </w:rPr>
        <w:t>you/the person you are complaining on behalf of</w:t>
      </w:r>
      <w:r w:rsidRPr="009B70B4">
        <w:rPr>
          <w:rFonts w:ascii="Trebuchet MS" w:hAnsi="Trebuchet MS"/>
          <w:sz w:val="24"/>
          <w:szCs w:val="24"/>
        </w:rPr>
        <w:t>, and what outcomes you would like us to achieve.</w:t>
      </w:r>
    </w:p>
    <w:p w:rsidR="009B70B4" w:rsidRPr="009B70B4" w:rsidRDefault="00756F7D" w:rsidP="009B70B4">
      <w:pPr>
        <w:rPr>
          <w:rFonts w:ascii="Trebuchet MS" w:hAnsi="Trebuchet MS"/>
          <w:sz w:val="24"/>
          <w:szCs w:val="24"/>
        </w:rPr>
      </w:pPr>
    </w:p>
    <w:p w:rsidR="009B70B4" w:rsidRPr="009B70B4" w:rsidRDefault="00756F7D" w:rsidP="009B70B4">
      <w:pPr>
        <w:rPr>
          <w:rFonts w:ascii="Trebuchet MS" w:hAnsi="Trebuchet MS"/>
          <w:sz w:val="24"/>
          <w:szCs w:val="24"/>
        </w:rPr>
      </w:pPr>
      <w:r w:rsidRPr="009B70B4">
        <w:rPr>
          <w:rFonts w:ascii="Trebuchet MS" w:hAnsi="Trebuchet MS"/>
          <w:sz w:val="24"/>
          <w:szCs w:val="24"/>
        </w:rPr>
        <w:t>We are writing</w:t>
      </w:r>
      <w:r w:rsidRPr="009B70B4">
        <w:rPr>
          <w:rFonts w:ascii="Trebuchet MS" w:hAnsi="Trebuchet MS"/>
          <w:sz w:val="24"/>
          <w:szCs w:val="24"/>
        </w:rPr>
        <w:t xml:space="preserve"> to confirm that we have started our investigation today. Thank you for taking the time to review our previous letter </w:t>
      </w:r>
      <w:r w:rsidRPr="009B70B4">
        <w:rPr>
          <w:rFonts w:ascii="Trebuchet MS" w:hAnsi="Trebuchet MS"/>
          <w:color w:val="FF0000"/>
          <w:sz w:val="24"/>
          <w:szCs w:val="24"/>
        </w:rPr>
        <w:t>and for the comments you made on it</w:t>
      </w:r>
      <w:r w:rsidRPr="009B70B4">
        <w:rPr>
          <w:rFonts w:ascii="Trebuchet MS" w:hAnsi="Trebuchet MS"/>
          <w:sz w:val="24"/>
          <w:szCs w:val="24"/>
        </w:rPr>
        <w:t xml:space="preserve">. </w:t>
      </w:r>
    </w:p>
    <w:p w:rsidR="009B70B4" w:rsidRPr="009B70B4" w:rsidRDefault="00756F7D" w:rsidP="009B70B4">
      <w:pPr>
        <w:rPr>
          <w:rFonts w:ascii="Trebuchet MS" w:hAnsi="Trebuchet MS"/>
          <w:sz w:val="24"/>
          <w:szCs w:val="24"/>
        </w:rPr>
      </w:pPr>
    </w:p>
    <w:p w:rsidR="009B70B4" w:rsidRPr="009B70B4" w:rsidRDefault="00756F7D" w:rsidP="009B70B4">
      <w:pPr>
        <w:rPr>
          <w:rFonts w:ascii="Trebuchet MS" w:hAnsi="Trebuchet MS"/>
          <w:color w:val="FF0000"/>
          <w:sz w:val="24"/>
          <w:szCs w:val="24"/>
        </w:rPr>
      </w:pPr>
      <w:r w:rsidRPr="009B70B4">
        <w:rPr>
          <w:rFonts w:ascii="Trebuchet MS" w:hAnsi="Trebuchet MS"/>
          <w:color w:val="FF0000"/>
          <w:sz w:val="24"/>
          <w:szCs w:val="24"/>
        </w:rPr>
        <w:t xml:space="preserve">Delete as applicable: </w:t>
      </w:r>
    </w:p>
    <w:p w:rsidR="009B70B4" w:rsidRPr="009B70B4" w:rsidRDefault="00756F7D" w:rsidP="009B70B4">
      <w:pPr>
        <w:pStyle w:val="ListParagraph"/>
        <w:ind w:left="0"/>
        <w:rPr>
          <w:rFonts w:ascii="Trebuchet MS" w:hAnsi="Trebuchet MS"/>
        </w:rPr>
      </w:pPr>
      <w:r w:rsidRPr="009B70B4">
        <w:rPr>
          <w:rFonts w:ascii="Trebuchet MS" w:hAnsi="Trebuchet MS"/>
        </w:rPr>
        <w:t xml:space="preserve">We have considered the comments </w:t>
      </w:r>
      <w:r w:rsidRPr="009B70B4">
        <w:rPr>
          <w:rFonts w:ascii="Trebuchet MS" w:hAnsi="Trebuchet MS"/>
          <w:color w:val="FF0000"/>
        </w:rPr>
        <w:t>you, the organisation and named person</w:t>
      </w:r>
      <w:r w:rsidRPr="009B70B4">
        <w:rPr>
          <w:rFonts w:ascii="Trebuchet MS" w:hAnsi="Trebuchet MS"/>
        </w:rPr>
        <w:t xml:space="preserve"> sent to us. Based on these, we have amended the proposed scope of our investigation. This is because </w:t>
      </w:r>
      <w:r w:rsidRPr="009B70B4">
        <w:rPr>
          <w:rFonts w:ascii="Trebuchet MS" w:hAnsi="Trebuchet MS"/>
          <w:color w:val="FF0000"/>
        </w:rPr>
        <w:t>give details</w:t>
      </w:r>
      <w:r w:rsidRPr="009B70B4">
        <w:rPr>
          <w:rFonts w:ascii="Trebuchet MS" w:hAnsi="Trebuchet MS"/>
        </w:rPr>
        <w:t xml:space="preserve">. I can confirm our investigation will look at the following: </w:t>
      </w:r>
    </w:p>
    <w:p w:rsidR="009B70B4" w:rsidRDefault="00756F7D" w:rsidP="009B70B4">
      <w:pPr>
        <w:rPr>
          <w:rFonts w:ascii="Trebuchet MS" w:hAnsi="Trebuchet MS"/>
          <w:sz w:val="24"/>
          <w:szCs w:val="24"/>
        </w:rPr>
      </w:pPr>
    </w:p>
    <w:p w:rsidR="00937A45" w:rsidRPr="00937A45" w:rsidRDefault="00756F7D" w:rsidP="00937A45">
      <w:pPr>
        <w:rPr>
          <w:rFonts w:ascii="Trebuchet MS" w:hAnsi="Trebuchet MS"/>
          <w:color w:val="FF0000"/>
          <w:sz w:val="24"/>
          <w:szCs w:val="24"/>
        </w:rPr>
      </w:pPr>
      <w:r w:rsidRPr="00937A45">
        <w:rPr>
          <w:rFonts w:ascii="Trebuchet MS" w:hAnsi="Trebuchet MS"/>
          <w:color w:val="FF0000"/>
          <w:sz w:val="24"/>
          <w:szCs w:val="24"/>
        </w:rPr>
        <w:t>Provide the confirmed scope.</w:t>
      </w:r>
    </w:p>
    <w:p w:rsidR="00937A45" w:rsidRPr="009B70B4" w:rsidRDefault="00756F7D" w:rsidP="009B70B4">
      <w:pPr>
        <w:rPr>
          <w:rFonts w:ascii="Trebuchet MS" w:hAnsi="Trebuchet MS"/>
          <w:sz w:val="24"/>
          <w:szCs w:val="24"/>
        </w:rPr>
      </w:pPr>
    </w:p>
    <w:p w:rsidR="009B70B4" w:rsidRPr="009B70B4" w:rsidRDefault="00756F7D" w:rsidP="009B70B4">
      <w:pPr>
        <w:pStyle w:val="ListParagraph"/>
        <w:ind w:left="0"/>
        <w:rPr>
          <w:rFonts w:ascii="Trebuchet MS" w:hAnsi="Trebuchet MS"/>
        </w:rPr>
      </w:pPr>
      <w:r w:rsidRPr="009B70B4">
        <w:rPr>
          <w:rFonts w:ascii="Trebuchet MS" w:hAnsi="Trebuchet MS"/>
        </w:rPr>
        <w:t xml:space="preserve">We have considered the comments </w:t>
      </w:r>
      <w:r w:rsidRPr="009B70B4">
        <w:rPr>
          <w:rFonts w:ascii="Trebuchet MS" w:hAnsi="Trebuchet MS"/>
          <w:color w:val="FF0000"/>
        </w:rPr>
        <w:t>you, the organis</w:t>
      </w:r>
      <w:r w:rsidRPr="009B70B4">
        <w:rPr>
          <w:rFonts w:ascii="Trebuchet MS" w:hAnsi="Trebuchet MS"/>
          <w:color w:val="FF0000"/>
        </w:rPr>
        <w:t>ation and named person</w:t>
      </w:r>
      <w:r w:rsidRPr="009B70B4">
        <w:rPr>
          <w:rFonts w:ascii="Trebuchet MS" w:hAnsi="Trebuchet MS"/>
        </w:rPr>
        <w:t xml:space="preserve"> sent to us and there are no changes to our proposed scope. I can confirm our investigation will look at the following:</w:t>
      </w:r>
    </w:p>
    <w:p w:rsidR="009B70B4" w:rsidRDefault="00756F7D" w:rsidP="009B70B4">
      <w:pPr>
        <w:rPr>
          <w:rFonts w:ascii="Trebuchet MS" w:hAnsi="Trebuchet MS"/>
          <w:sz w:val="24"/>
          <w:szCs w:val="24"/>
        </w:rPr>
      </w:pPr>
    </w:p>
    <w:p w:rsidR="00937A45" w:rsidRPr="00937A45" w:rsidRDefault="00756F7D" w:rsidP="009B70B4">
      <w:pPr>
        <w:rPr>
          <w:rFonts w:ascii="Trebuchet MS" w:hAnsi="Trebuchet MS"/>
          <w:color w:val="FF0000"/>
          <w:sz w:val="24"/>
          <w:szCs w:val="24"/>
        </w:rPr>
      </w:pPr>
      <w:r w:rsidRPr="00937A45">
        <w:rPr>
          <w:rFonts w:ascii="Trebuchet MS" w:hAnsi="Trebuchet MS"/>
          <w:color w:val="FF0000"/>
          <w:sz w:val="24"/>
          <w:szCs w:val="24"/>
        </w:rPr>
        <w:t>Provide the confirmed scope.</w:t>
      </w:r>
    </w:p>
    <w:p w:rsidR="00937A45" w:rsidRPr="009B70B4" w:rsidRDefault="00756F7D" w:rsidP="009B70B4">
      <w:pPr>
        <w:rPr>
          <w:rFonts w:ascii="Trebuchet MS" w:hAnsi="Trebuchet MS"/>
          <w:sz w:val="24"/>
          <w:szCs w:val="24"/>
        </w:rPr>
      </w:pPr>
    </w:p>
    <w:p w:rsidR="009B70B4" w:rsidRPr="009B70B4" w:rsidRDefault="00756F7D" w:rsidP="009B70B4">
      <w:pPr>
        <w:pStyle w:val="ListParagraph"/>
        <w:ind w:left="0"/>
        <w:rPr>
          <w:rFonts w:ascii="Trebuchet MS" w:hAnsi="Trebuchet MS"/>
        </w:rPr>
      </w:pPr>
      <w:r w:rsidRPr="009B70B4">
        <w:rPr>
          <w:rFonts w:ascii="Trebuchet MS" w:hAnsi="Trebuchet MS"/>
        </w:rPr>
        <w:t xml:space="preserve">We have considered the comments </w:t>
      </w:r>
      <w:r w:rsidRPr="009B70B4">
        <w:rPr>
          <w:rFonts w:ascii="Trebuchet MS" w:hAnsi="Trebuchet MS"/>
          <w:color w:val="FF0000"/>
        </w:rPr>
        <w:t>you, the organisation and named person</w:t>
      </w:r>
      <w:r w:rsidRPr="009B70B4">
        <w:rPr>
          <w:rFonts w:ascii="Trebuchet MS" w:hAnsi="Trebuchet MS"/>
        </w:rPr>
        <w:t xml:space="preserve"> sent to us a</w:t>
      </w:r>
      <w:r w:rsidRPr="009B70B4">
        <w:rPr>
          <w:rFonts w:ascii="Trebuchet MS" w:hAnsi="Trebuchet MS"/>
        </w:rPr>
        <w:t xml:space="preserve">nd we have decided not to investigate this complaint. This is because </w:t>
      </w:r>
      <w:r w:rsidRPr="009B70B4">
        <w:rPr>
          <w:rFonts w:ascii="Trebuchet MS" w:hAnsi="Trebuchet MS"/>
          <w:color w:val="FF0000"/>
        </w:rPr>
        <w:t>give details</w:t>
      </w:r>
      <w:r w:rsidRPr="009B70B4">
        <w:rPr>
          <w:rFonts w:ascii="Trebuchet MS" w:hAnsi="Trebuchet MS"/>
        </w:rPr>
        <w:t>. Therefore we will take no further action.</w:t>
      </w:r>
    </w:p>
    <w:p w:rsidR="009B70B4" w:rsidRPr="009B70B4" w:rsidRDefault="00756F7D" w:rsidP="009B70B4">
      <w:pPr>
        <w:rPr>
          <w:rFonts w:ascii="Trebuchet MS" w:hAnsi="Trebuchet MS"/>
          <w:b/>
          <w:sz w:val="24"/>
          <w:szCs w:val="24"/>
        </w:rPr>
      </w:pPr>
    </w:p>
    <w:p w:rsidR="009B70B4" w:rsidRPr="009B70B4" w:rsidRDefault="00756F7D" w:rsidP="009B70B4">
      <w:pPr>
        <w:rPr>
          <w:rFonts w:ascii="Trebuchet MS" w:hAnsi="Trebuchet MS"/>
          <w:b/>
          <w:sz w:val="24"/>
          <w:szCs w:val="24"/>
        </w:rPr>
      </w:pPr>
      <w:r w:rsidRPr="009B70B4">
        <w:rPr>
          <w:rFonts w:ascii="Trebuchet MS" w:hAnsi="Trebuchet MS"/>
          <w:b/>
          <w:sz w:val="24"/>
          <w:szCs w:val="24"/>
        </w:rPr>
        <w:t>Next steps</w:t>
      </w:r>
    </w:p>
    <w:p w:rsidR="009B70B4" w:rsidRPr="009B70B4" w:rsidRDefault="00756F7D" w:rsidP="009B70B4">
      <w:pPr>
        <w:rPr>
          <w:rFonts w:ascii="Trebuchet MS" w:hAnsi="Trebuchet MS"/>
          <w:b/>
          <w:sz w:val="24"/>
          <w:szCs w:val="24"/>
        </w:rPr>
      </w:pPr>
    </w:p>
    <w:p w:rsidR="009B70B4" w:rsidRPr="009B70B4" w:rsidRDefault="00756F7D" w:rsidP="009B70B4">
      <w:pPr>
        <w:pStyle w:val="ListParagraph"/>
        <w:ind w:left="0"/>
        <w:rPr>
          <w:rFonts w:ascii="Trebuchet MS" w:hAnsi="Trebuchet MS"/>
          <w:lang w:val="en-US"/>
        </w:rPr>
      </w:pPr>
      <w:r w:rsidRPr="009B70B4">
        <w:rPr>
          <w:rFonts w:ascii="Trebuchet MS" w:hAnsi="Trebuchet MS"/>
          <w:lang w:val="en-US"/>
        </w:rPr>
        <w:t xml:space="preserve">We will now start our investigation. </w:t>
      </w:r>
    </w:p>
    <w:p w:rsidR="009B70B4" w:rsidRPr="009B70B4" w:rsidRDefault="00756F7D" w:rsidP="009B70B4">
      <w:pPr>
        <w:pStyle w:val="ListParagraph"/>
        <w:ind w:left="0"/>
        <w:rPr>
          <w:rFonts w:ascii="Trebuchet MS" w:hAnsi="Trebuchet MS"/>
          <w:lang w:val="en-US"/>
        </w:rPr>
      </w:pPr>
    </w:p>
    <w:p w:rsidR="009B70B4" w:rsidRPr="009B70B4" w:rsidRDefault="00756F7D" w:rsidP="009B70B4">
      <w:pPr>
        <w:pStyle w:val="ListParagraph"/>
        <w:ind w:left="0"/>
        <w:rPr>
          <w:rFonts w:ascii="Trebuchet MS" w:hAnsi="Trebuchet MS"/>
          <w:lang w:val="en-US"/>
        </w:rPr>
      </w:pPr>
      <w:r w:rsidRPr="009B70B4">
        <w:rPr>
          <w:rFonts w:ascii="Trebuchet MS" w:hAnsi="Trebuchet MS"/>
          <w:b/>
          <w:color w:val="FF0000"/>
          <w:lang w:val="en-US"/>
        </w:rPr>
        <w:lastRenderedPageBreak/>
        <w:t>If communication not agreed</w:t>
      </w:r>
      <w:r w:rsidRPr="009B70B4">
        <w:rPr>
          <w:rFonts w:ascii="Trebuchet MS" w:hAnsi="Trebuchet MS"/>
          <w:lang w:val="en-US"/>
        </w:rPr>
        <w:t xml:space="preserve"> We</w:t>
      </w:r>
      <w:r w:rsidRPr="009B70B4">
        <w:rPr>
          <w:rFonts w:ascii="Trebuchet MS" w:hAnsi="Trebuchet MS"/>
          <w:lang w:val="en-US"/>
        </w:rPr>
        <w:t xml:space="preserve"> would like to keep you up to date with how our thinking is progressing during the investigation. If you have a preference to how this contact should take place, please let me know. </w:t>
      </w:r>
    </w:p>
    <w:p w:rsidR="009B70B4" w:rsidRPr="009B70B4" w:rsidRDefault="00756F7D" w:rsidP="009B70B4">
      <w:pPr>
        <w:pStyle w:val="ListParagraph"/>
        <w:ind w:left="0"/>
        <w:rPr>
          <w:rFonts w:ascii="Trebuchet MS" w:hAnsi="Trebuchet MS"/>
          <w:lang w:val="en-US"/>
        </w:rPr>
      </w:pPr>
    </w:p>
    <w:p w:rsidR="009B70B4" w:rsidRPr="009B70B4" w:rsidRDefault="00756F7D" w:rsidP="009B70B4">
      <w:pPr>
        <w:pStyle w:val="ListParagraph"/>
        <w:ind w:left="0"/>
        <w:rPr>
          <w:rFonts w:ascii="Trebuchet MS" w:hAnsi="Trebuchet MS"/>
        </w:rPr>
      </w:pPr>
      <w:r w:rsidRPr="009B70B4">
        <w:rPr>
          <w:rFonts w:ascii="Trebuchet MS" w:hAnsi="Trebuchet MS"/>
          <w:b/>
          <w:color w:val="FF0000"/>
        </w:rPr>
        <w:t>If communication agreed</w:t>
      </w:r>
      <w:r w:rsidRPr="009B70B4">
        <w:rPr>
          <w:rFonts w:ascii="Trebuchet MS" w:hAnsi="Trebuchet MS"/>
          <w:color w:val="FF0000"/>
        </w:rPr>
        <w:t xml:space="preserve"> </w:t>
      </w:r>
      <w:r w:rsidRPr="009B70B4">
        <w:rPr>
          <w:rFonts w:ascii="Trebuchet MS" w:hAnsi="Trebuchet MS"/>
        </w:rPr>
        <w:t xml:space="preserve">I will update you </w:t>
      </w:r>
      <w:r w:rsidRPr="009B70B4">
        <w:rPr>
          <w:rFonts w:ascii="Trebuchet MS" w:hAnsi="Trebuchet MS"/>
          <w:color w:val="FF0000"/>
        </w:rPr>
        <w:t>every month/week</w:t>
      </w:r>
      <w:r w:rsidRPr="009B70B4">
        <w:rPr>
          <w:rFonts w:ascii="Trebuchet MS" w:hAnsi="Trebuchet MS"/>
        </w:rPr>
        <w:t xml:space="preserve"> during our in</w:t>
      </w:r>
      <w:r w:rsidRPr="009B70B4">
        <w:rPr>
          <w:rFonts w:ascii="Trebuchet MS" w:hAnsi="Trebuchet MS"/>
        </w:rPr>
        <w:t xml:space="preserve">vestigation, as agreed. </w:t>
      </w:r>
    </w:p>
    <w:p w:rsidR="009B70B4" w:rsidRPr="009B70B4" w:rsidRDefault="00756F7D" w:rsidP="009B70B4">
      <w:pPr>
        <w:pStyle w:val="ListParagraph"/>
        <w:ind w:left="0"/>
        <w:rPr>
          <w:rFonts w:ascii="Trebuchet MS" w:hAnsi="Trebuchet MS"/>
        </w:rPr>
      </w:pPr>
    </w:p>
    <w:p w:rsidR="009B70B4" w:rsidRPr="009B70B4" w:rsidRDefault="00756F7D" w:rsidP="009B70B4">
      <w:pPr>
        <w:rPr>
          <w:rFonts w:ascii="Trebuchet MS" w:hAnsi="Trebuchet MS"/>
          <w:sz w:val="24"/>
          <w:szCs w:val="24"/>
        </w:rPr>
      </w:pPr>
      <w:r w:rsidRPr="009B70B4">
        <w:rPr>
          <w:rFonts w:ascii="Trebuchet MS" w:hAnsi="Trebuchet MS"/>
          <w:sz w:val="24"/>
          <w:szCs w:val="24"/>
        </w:rPr>
        <w:t xml:space="preserve">If you have any further comments or queries about this letter, please do not hesitate to contact me using the details at the top of this letter. </w:t>
      </w:r>
    </w:p>
    <w:p w:rsidR="009B70B4" w:rsidRPr="009B70B4" w:rsidRDefault="00756F7D" w:rsidP="009B70B4">
      <w:pPr>
        <w:rPr>
          <w:rFonts w:ascii="Trebuchet MS" w:hAnsi="Trebuchet MS"/>
          <w:sz w:val="24"/>
          <w:szCs w:val="24"/>
        </w:rPr>
      </w:pPr>
    </w:p>
    <w:p w:rsidR="009B70B4" w:rsidRPr="009B70B4" w:rsidRDefault="00756F7D" w:rsidP="009B70B4">
      <w:pPr>
        <w:rPr>
          <w:rFonts w:ascii="Trebuchet MS" w:hAnsi="Trebuchet MS"/>
          <w:sz w:val="24"/>
          <w:szCs w:val="24"/>
        </w:rPr>
      </w:pPr>
      <w:r w:rsidRPr="009B70B4">
        <w:rPr>
          <w:rFonts w:ascii="Trebuchet MS" w:hAnsi="Trebuchet MS"/>
          <w:sz w:val="24"/>
          <w:szCs w:val="24"/>
        </w:rPr>
        <w:t>Yours sincerely</w:t>
      </w:r>
    </w:p>
    <w:p w:rsidR="001B34D7" w:rsidRDefault="00756F7D" w:rsidP="00EA3939">
      <w:pPr>
        <w:rPr>
          <w:rFonts w:ascii="Trebuchet MS" w:hAnsi="Trebuchet MS"/>
          <w:sz w:val="24"/>
          <w:szCs w:val="24"/>
        </w:rPr>
      </w:pPr>
    </w:p>
    <w:p w:rsidR="009B70B4" w:rsidRDefault="00756F7D" w:rsidP="00EA3939">
      <w:pPr>
        <w:rPr>
          <w:rFonts w:ascii="Trebuchet MS" w:hAnsi="Trebuchet MS"/>
          <w:sz w:val="24"/>
          <w:szCs w:val="24"/>
        </w:rPr>
      </w:pPr>
    </w:p>
    <w:p w:rsidR="009B70B4" w:rsidRDefault="00756F7D" w:rsidP="00EA3939">
      <w:pPr>
        <w:rPr>
          <w:rFonts w:ascii="Trebuchet MS" w:hAnsi="Trebuchet MS"/>
          <w:sz w:val="24"/>
          <w:szCs w:val="24"/>
        </w:rPr>
      </w:pPr>
    </w:p>
    <w:p w:rsidR="001B34D7" w:rsidRDefault="00756F7D" w:rsidP="00EA3939">
      <w:pPr>
        <w:rPr>
          <w:rFonts w:ascii="Trebuchet MS" w:hAnsi="Trebuchet MS"/>
          <w:sz w:val="24"/>
          <w:szCs w:val="24"/>
        </w:rPr>
      </w:pPr>
    </w:p>
    <w:bookmarkStart w:id="0" w:name="_GoBack"/>
    <w:bookmarkEnd w:id="0"/>
    <w:p w:rsidR="001B0972" w:rsidRPr="00474982" w:rsidRDefault="00756F7D">
      <w:pPr>
        <w:rPr>
          <w:rFonts w:ascii="Trebuchet MS" w:hAnsi="Trebuchet MS"/>
          <w:b/>
          <w:sz w:val="24"/>
          <w:szCs w:val="24"/>
        </w:rPr>
      </w:pPr>
      <w:sdt>
        <w:sdtPr>
          <w:rPr>
            <w:rFonts w:ascii="Trebuchet MS" w:hAnsi="Trebuchet MS"/>
            <w:b/>
            <w:sz w:val="24"/>
            <w:szCs w:val="24"/>
          </w:rPr>
          <w:alias w:val="title"/>
          <w:tag w:val="dcp|systemuser|table2|String|jobdone"/>
          <w:id w:val="1641739812"/>
          <w:placeholder>
            <w:docPart w:val="22925D612E71444187AB4896D59457AC"/>
          </w:placeholder>
          <w:text/>
        </w:sdtPr>
        <w:sdtEndPr/>
        <w:sdtContent>
          <w:r>
            <w:rPr>
              <w:rFonts w:ascii="Trebuchet MS" w:hAnsi="Trebuchet MS"/>
              <w:b/>
              <w:sz w:val="24"/>
              <w:szCs w:val="24"/>
            </w:rPr>
            <w:t>Caseworker</w:t>
          </w:r>
        </w:sdtContent>
      </w:sdt>
    </w:p>
    <w:sectPr w:rsidR="001B0972" w:rsidRPr="00474982" w:rsidSect="00AB7F0E">
      <w:headerReference w:type="first" r:id="rId8"/>
      <w:footerReference w:type="first" r:id="rId9"/>
      <w:pgSz w:w="11906" w:h="16838"/>
      <w:pgMar w:top="2665" w:right="851" w:bottom="226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F7D" w:rsidRDefault="00756F7D">
      <w:r>
        <w:separator/>
      </w:r>
    </w:p>
  </w:endnote>
  <w:endnote w:type="continuationSeparator" w:id="0">
    <w:p w:rsidR="00756F7D" w:rsidRDefault="00756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62E" w:rsidRPr="0089662E" w:rsidRDefault="00756F7D" w:rsidP="0089662E">
    <w:pPr>
      <w:pStyle w:val="Footer"/>
      <w:jc w:val="center"/>
      <w:rPr>
        <w:b/>
      </w:rPr>
    </w:pPr>
    <w:r w:rsidRPr="0089662E">
      <w:rPr>
        <w:b/>
      </w:rPr>
      <w:t>SENSITIVE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F7D" w:rsidRDefault="00756F7D">
      <w:r>
        <w:separator/>
      </w:r>
    </w:p>
  </w:footnote>
  <w:footnote w:type="continuationSeparator" w:id="0">
    <w:p w:rsidR="00756F7D" w:rsidRDefault="00756F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1199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68"/>
      <w:gridCol w:w="5387"/>
      <w:gridCol w:w="1559"/>
      <w:gridCol w:w="1985"/>
    </w:tblGrid>
    <w:tr w:rsidR="00A547A5" w:rsidTr="00C43AEE">
      <w:tc>
        <w:tcPr>
          <w:tcW w:w="2268" w:type="dxa"/>
          <w:vAlign w:val="center"/>
        </w:tcPr>
        <w:p w:rsidR="00C43AEE" w:rsidRPr="00906CF6" w:rsidRDefault="00756F7D" w:rsidP="00ED6A9E">
          <w:pPr>
            <w:tabs>
              <w:tab w:val="left" w:pos="567"/>
              <w:tab w:val="left" w:pos="1134"/>
              <w:tab w:val="center" w:pos="4513"/>
              <w:tab w:val="right" w:pos="9026"/>
            </w:tabs>
            <w:rPr>
              <w:rFonts w:ascii="Trebuchet MS" w:eastAsiaTheme="minorHAnsi" w:hAnsi="Trebuchet MS" w:cstheme="minorBidi"/>
              <w:color w:val="000000" w:themeColor="text1"/>
              <w:sz w:val="18"/>
              <w:szCs w:val="18"/>
            </w:rPr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-273685</wp:posOffset>
                </wp:positionH>
                <wp:positionV relativeFrom="page">
                  <wp:posOffset>-497840</wp:posOffset>
                </wp:positionV>
                <wp:extent cx="7559675" cy="10691495"/>
                <wp:effectExtent l="0" t="0" r="3175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22375522" name="General Letterhead August 2015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9675" cy="106914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906CF6">
            <w:rPr>
              <w:rFonts w:ascii="Trebuchet MS" w:eastAsiaTheme="minorHAnsi" w:hAnsi="Trebuchet MS" w:cstheme="minorBidi"/>
              <w:color w:val="000000" w:themeColor="text1"/>
              <w:sz w:val="18"/>
              <w:szCs w:val="18"/>
            </w:rPr>
            <w:t>You can contact me on:</w:t>
          </w:r>
        </w:p>
      </w:tc>
      <w:sdt>
        <w:sdtPr>
          <w:rPr>
            <w:rFonts w:ascii="Trebuchet MS" w:eastAsiaTheme="minorHAnsi" w:hAnsi="Trebuchet MS"/>
            <w:color w:val="000000" w:themeColor="text1"/>
            <w:sz w:val="24"/>
            <w:szCs w:val="24"/>
            <w:lang w:eastAsia="en-GB"/>
          </w:rPr>
          <w:alias w:val="address1_telephone1"/>
          <w:tag w:val="dcp|systemuser|table1|String|jobdone"/>
          <w:id w:val="1634795575"/>
          <w:placeholder>
            <w:docPart w:val="ABB64DAB46BD4399B88785222B4799B9"/>
          </w:placeholder>
          <w:showingPlcHdr/>
          <w:text/>
        </w:sdtPr>
        <w:sdtEndPr/>
        <w:sdtContent>
          <w:tc>
            <w:tcPr>
              <w:tcW w:w="5387" w:type="dxa"/>
              <w:vAlign w:val="center"/>
            </w:tcPr>
            <w:p w:rsidR="00C43AEE" w:rsidRPr="00906CF6" w:rsidRDefault="00756F7D" w:rsidP="004E0000">
              <w:pPr>
                <w:tabs>
                  <w:tab w:val="left" w:pos="567"/>
                  <w:tab w:val="left" w:pos="1134"/>
                  <w:tab w:val="center" w:pos="4513"/>
                  <w:tab w:val="right" w:pos="9026"/>
                </w:tabs>
                <w:rPr>
                  <w:rFonts w:ascii="Trebuchet MS" w:eastAsiaTheme="minorHAnsi" w:hAnsi="Trebuchet MS" w:cstheme="minorBidi"/>
                  <w:color w:val="000000" w:themeColor="text1"/>
                  <w:sz w:val="24"/>
                </w:rPr>
              </w:pPr>
            </w:p>
          </w:tc>
        </w:sdtContent>
      </w:sdt>
      <w:tc>
        <w:tcPr>
          <w:tcW w:w="1559" w:type="dxa"/>
          <w:vAlign w:val="center"/>
        </w:tcPr>
        <w:p w:rsidR="00C43AEE" w:rsidRPr="00906CF6" w:rsidRDefault="00756F7D" w:rsidP="00ED6A9E">
          <w:pPr>
            <w:tabs>
              <w:tab w:val="left" w:pos="567"/>
              <w:tab w:val="left" w:pos="1134"/>
              <w:tab w:val="center" w:pos="4513"/>
              <w:tab w:val="right" w:pos="9026"/>
            </w:tabs>
            <w:rPr>
              <w:rFonts w:ascii="Trebuchet MS" w:eastAsiaTheme="minorHAnsi" w:hAnsi="Trebuchet MS" w:cstheme="minorBidi"/>
              <w:color w:val="000000" w:themeColor="text1"/>
              <w:sz w:val="18"/>
              <w:szCs w:val="18"/>
            </w:rPr>
          </w:pPr>
          <w:r w:rsidRPr="00906CF6">
            <w:rPr>
              <w:rFonts w:ascii="Trebuchet MS" w:eastAsiaTheme="minorHAnsi" w:hAnsi="Trebuchet MS" w:cstheme="minorBidi"/>
              <w:color w:val="000000" w:themeColor="text1"/>
              <w:sz w:val="18"/>
              <w:szCs w:val="18"/>
            </w:rPr>
            <w:t>Our Reference:</w:t>
          </w:r>
        </w:p>
      </w:tc>
      <w:sdt>
        <w:sdtPr>
          <w:rPr>
            <w:rFonts w:ascii="Trebuchet MS" w:eastAsiaTheme="minorHAnsi" w:hAnsi="Trebuchet MS"/>
            <w:color w:val="000000" w:themeColor="text1"/>
            <w:sz w:val="24"/>
            <w:szCs w:val="24"/>
            <w:lang w:eastAsia="en-GB"/>
          </w:rPr>
          <w:alias w:val="phso_name"/>
          <w:tag w:val="dcp|document||String|jobdone"/>
          <w:id w:val="1318368105"/>
          <w:placeholder>
            <w:docPart w:val="F457988B2AA5408A9185CDA219A3C62A"/>
          </w:placeholder>
          <w:showingPlcHdr/>
          <w:text/>
        </w:sdtPr>
        <w:sdtEndPr/>
        <w:sdtContent>
          <w:tc>
            <w:tcPr>
              <w:tcW w:w="1985" w:type="dxa"/>
              <w:vAlign w:val="center"/>
            </w:tcPr>
            <w:p w:rsidR="00C43AEE" w:rsidRPr="00906CF6" w:rsidRDefault="00756F7D" w:rsidP="004E0000">
              <w:pPr>
                <w:tabs>
                  <w:tab w:val="left" w:pos="567"/>
                  <w:tab w:val="left" w:pos="1134"/>
                  <w:tab w:val="center" w:pos="4513"/>
                  <w:tab w:val="right" w:pos="9026"/>
                </w:tabs>
                <w:rPr>
                  <w:rFonts w:ascii="Trebuchet MS" w:eastAsiaTheme="minorHAnsi" w:hAnsi="Trebuchet MS" w:cstheme="minorBidi"/>
                  <w:color w:val="000000" w:themeColor="text1"/>
                  <w:sz w:val="24"/>
                </w:rPr>
              </w:pPr>
            </w:p>
          </w:tc>
        </w:sdtContent>
      </w:sdt>
    </w:tr>
    <w:tr w:rsidR="00A547A5" w:rsidTr="00C43AEE">
      <w:tc>
        <w:tcPr>
          <w:tcW w:w="2268" w:type="dxa"/>
          <w:vAlign w:val="center"/>
        </w:tcPr>
        <w:p w:rsidR="00C43AEE" w:rsidRPr="00906CF6" w:rsidRDefault="00756F7D" w:rsidP="00ED6A9E">
          <w:pPr>
            <w:tabs>
              <w:tab w:val="left" w:pos="567"/>
              <w:tab w:val="left" w:pos="1134"/>
              <w:tab w:val="center" w:pos="4513"/>
              <w:tab w:val="right" w:pos="9026"/>
            </w:tabs>
            <w:rPr>
              <w:rFonts w:ascii="Trebuchet MS" w:eastAsiaTheme="minorHAnsi" w:hAnsi="Trebuchet MS" w:cstheme="minorBidi"/>
              <w:color w:val="000000" w:themeColor="text1"/>
              <w:sz w:val="24"/>
            </w:rPr>
          </w:pPr>
        </w:p>
      </w:tc>
      <w:tc>
        <w:tcPr>
          <w:tcW w:w="5387" w:type="dxa"/>
          <w:vAlign w:val="center"/>
        </w:tcPr>
        <w:p w:rsidR="00C43AEE" w:rsidRPr="00906CF6" w:rsidRDefault="00756F7D" w:rsidP="004E0000">
          <w:pPr>
            <w:tabs>
              <w:tab w:val="left" w:pos="567"/>
              <w:tab w:val="left" w:pos="1134"/>
              <w:tab w:val="center" w:pos="4513"/>
              <w:tab w:val="right" w:pos="9026"/>
            </w:tabs>
            <w:rPr>
              <w:rFonts w:ascii="Trebuchet MS" w:eastAsiaTheme="minorHAnsi" w:hAnsi="Trebuchet MS" w:cstheme="minorBidi"/>
              <w:color w:val="000000" w:themeColor="text1"/>
              <w:sz w:val="24"/>
            </w:rPr>
          </w:pPr>
        </w:p>
      </w:tc>
      <w:tc>
        <w:tcPr>
          <w:tcW w:w="1559" w:type="dxa"/>
          <w:vAlign w:val="center"/>
        </w:tcPr>
        <w:p w:rsidR="00C43AEE" w:rsidRPr="00906CF6" w:rsidRDefault="00756F7D" w:rsidP="00ED6A9E">
          <w:pPr>
            <w:tabs>
              <w:tab w:val="left" w:pos="567"/>
              <w:tab w:val="left" w:pos="1134"/>
              <w:tab w:val="center" w:pos="4513"/>
              <w:tab w:val="right" w:pos="9026"/>
            </w:tabs>
            <w:rPr>
              <w:rFonts w:ascii="Trebuchet MS" w:eastAsiaTheme="minorHAnsi" w:hAnsi="Trebuchet MS" w:cstheme="minorBidi"/>
              <w:color w:val="000000" w:themeColor="text1"/>
              <w:sz w:val="18"/>
              <w:szCs w:val="18"/>
            </w:rPr>
          </w:pPr>
          <w:r w:rsidRPr="00906CF6">
            <w:rPr>
              <w:rFonts w:ascii="Trebuchet MS" w:eastAsiaTheme="minorHAnsi" w:hAnsi="Trebuchet MS" w:cstheme="minorBidi"/>
              <w:color w:val="000000" w:themeColor="text1"/>
              <w:sz w:val="18"/>
              <w:szCs w:val="18"/>
            </w:rPr>
            <w:t>Your Reference:</w:t>
          </w:r>
        </w:p>
      </w:tc>
      <w:tc>
        <w:tcPr>
          <w:tcW w:w="1985" w:type="dxa"/>
          <w:vAlign w:val="center"/>
        </w:tcPr>
        <w:p w:rsidR="00C43AEE" w:rsidRPr="00906CF6" w:rsidRDefault="00756F7D" w:rsidP="00ED6A9E">
          <w:pPr>
            <w:tabs>
              <w:tab w:val="left" w:pos="567"/>
              <w:tab w:val="left" w:pos="1134"/>
              <w:tab w:val="center" w:pos="4513"/>
              <w:tab w:val="right" w:pos="9026"/>
            </w:tabs>
            <w:rPr>
              <w:rFonts w:ascii="Trebuchet MS" w:eastAsiaTheme="minorHAnsi" w:hAnsi="Trebuchet MS" w:cstheme="minorBidi"/>
              <w:color w:val="000000" w:themeColor="text1"/>
              <w:sz w:val="24"/>
            </w:rPr>
          </w:pPr>
        </w:p>
      </w:tc>
    </w:tr>
    <w:tr w:rsidR="00A547A5" w:rsidTr="00E44B06">
      <w:tc>
        <w:tcPr>
          <w:tcW w:w="11199" w:type="dxa"/>
          <w:gridSpan w:val="4"/>
          <w:vAlign w:val="center"/>
        </w:tcPr>
        <w:p w:rsidR="0089662E" w:rsidRDefault="00756F7D" w:rsidP="0089662E">
          <w:pPr>
            <w:tabs>
              <w:tab w:val="left" w:pos="567"/>
              <w:tab w:val="left" w:pos="1134"/>
              <w:tab w:val="center" w:pos="4513"/>
              <w:tab w:val="right" w:pos="9026"/>
            </w:tabs>
            <w:jc w:val="center"/>
            <w:rPr>
              <w:rFonts w:ascii="Trebuchet MS" w:eastAsiaTheme="minorHAnsi" w:hAnsi="Trebuchet MS" w:cstheme="minorBidi"/>
              <w:color w:val="000000" w:themeColor="text1"/>
              <w:sz w:val="24"/>
            </w:rPr>
          </w:pPr>
        </w:p>
        <w:p w:rsidR="0089662E" w:rsidRPr="00906CF6" w:rsidRDefault="00756F7D" w:rsidP="0089662E">
          <w:pPr>
            <w:tabs>
              <w:tab w:val="left" w:pos="567"/>
              <w:tab w:val="left" w:pos="1134"/>
              <w:tab w:val="center" w:pos="4513"/>
              <w:tab w:val="right" w:pos="9026"/>
            </w:tabs>
            <w:jc w:val="center"/>
            <w:rPr>
              <w:rFonts w:ascii="Trebuchet MS" w:eastAsiaTheme="minorHAnsi" w:hAnsi="Trebuchet MS" w:cstheme="minorBidi"/>
              <w:color w:val="000000" w:themeColor="text1"/>
              <w:sz w:val="24"/>
            </w:rPr>
          </w:pPr>
          <w:r w:rsidRPr="0089662E">
            <w:rPr>
              <w:rFonts w:ascii="Trebuchet MS" w:eastAsiaTheme="minorHAnsi" w:hAnsi="Trebuchet MS" w:cstheme="minorBidi"/>
              <w:b/>
              <w:color w:val="000000" w:themeColor="text1"/>
              <w:sz w:val="24"/>
            </w:rPr>
            <w:t>SENSITIVE</w:t>
          </w:r>
        </w:p>
      </w:tc>
    </w:tr>
  </w:tbl>
  <w:p w:rsidR="004405D6" w:rsidRDefault="00756F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7A5"/>
    <w:rsid w:val="004E0000"/>
    <w:rsid w:val="00756F7D"/>
    <w:rsid w:val="00A5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D9E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86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386F"/>
    <w:pPr>
      <w:tabs>
        <w:tab w:val="left" w:pos="567"/>
        <w:tab w:val="left" w:pos="1134"/>
        <w:tab w:val="center" w:pos="4513"/>
        <w:tab w:val="right" w:pos="9026"/>
      </w:tabs>
    </w:pPr>
    <w:rPr>
      <w:rFonts w:ascii="Trebuchet MS" w:eastAsiaTheme="minorHAnsi" w:hAnsi="Trebuchet MS" w:cstheme="minorBidi"/>
      <w:color w:val="000000" w:themeColor="text1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A7386F"/>
    <w:rPr>
      <w:rFonts w:ascii="Trebuchet MS" w:hAnsi="Trebuchet MS"/>
      <w:color w:val="000000" w:themeColor="text1"/>
      <w:sz w:val="24"/>
    </w:rPr>
  </w:style>
  <w:style w:type="paragraph" w:styleId="Footer">
    <w:name w:val="footer"/>
    <w:basedOn w:val="Normal"/>
    <w:link w:val="FooterChar"/>
    <w:uiPriority w:val="99"/>
    <w:unhideWhenUsed/>
    <w:rsid w:val="00A7386F"/>
    <w:pPr>
      <w:tabs>
        <w:tab w:val="left" w:pos="567"/>
        <w:tab w:val="left" w:pos="1134"/>
        <w:tab w:val="center" w:pos="4513"/>
        <w:tab w:val="right" w:pos="9026"/>
      </w:tabs>
    </w:pPr>
    <w:rPr>
      <w:rFonts w:ascii="Trebuchet MS" w:eastAsiaTheme="minorHAnsi" w:hAnsi="Trebuchet MS" w:cstheme="minorBidi"/>
      <w:color w:val="000000" w:themeColor="text1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A7386F"/>
    <w:rPr>
      <w:rFonts w:ascii="Trebuchet MS" w:hAnsi="Trebuchet MS"/>
      <w:color w:val="000000" w:themeColor="text1"/>
      <w:sz w:val="24"/>
    </w:rPr>
  </w:style>
  <w:style w:type="character" w:styleId="Hyperlink">
    <w:name w:val="Hyperlink"/>
    <w:uiPriority w:val="99"/>
    <w:unhideWhenUsed/>
    <w:rsid w:val="00A7386F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A7386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8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86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0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70B4"/>
    <w:pPr>
      <w:ind w:left="720"/>
      <w:contextualSpacing/>
    </w:pPr>
    <w:rPr>
      <w:rFonts w:ascii="Times New Roman" w:eastAsiaTheme="minorHAnsi" w:hAnsi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86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386F"/>
    <w:pPr>
      <w:tabs>
        <w:tab w:val="left" w:pos="567"/>
        <w:tab w:val="left" w:pos="1134"/>
        <w:tab w:val="center" w:pos="4513"/>
        <w:tab w:val="right" w:pos="9026"/>
      </w:tabs>
    </w:pPr>
    <w:rPr>
      <w:rFonts w:ascii="Trebuchet MS" w:eastAsiaTheme="minorHAnsi" w:hAnsi="Trebuchet MS" w:cstheme="minorBidi"/>
      <w:color w:val="000000" w:themeColor="text1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A7386F"/>
    <w:rPr>
      <w:rFonts w:ascii="Trebuchet MS" w:hAnsi="Trebuchet MS"/>
      <w:color w:val="000000" w:themeColor="text1"/>
      <w:sz w:val="24"/>
    </w:rPr>
  </w:style>
  <w:style w:type="paragraph" w:styleId="Footer">
    <w:name w:val="footer"/>
    <w:basedOn w:val="Normal"/>
    <w:link w:val="FooterChar"/>
    <w:uiPriority w:val="99"/>
    <w:unhideWhenUsed/>
    <w:rsid w:val="00A7386F"/>
    <w:pPr>
      <w:tabs>
        <w:tab w:val="left" w:pos="567"/>
        <w:tab w:val="left" w:pos="1134"/>
        <w:tab w:val="center" w:pos="4513"/>
        <w:tab w:val="right" w:pos="9026"/>
      </w:tabs>
    </w:pPr>
    <w:rPr>
      <w:rFonts w:ascii="Trebuchet MS" w:eastAsiaTheme="minorHAnsi" w:hAnsi="Trebuchet MS" w:cstheme="minorBidi"/>
      <w:color w:val="000000" w:themeColor="text1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A7386F"/>
    <w:rPr>
      <w:rFonts w:ascii="Trebuchet MS" w:hAnsi="Trebuchet MS"/>
      <w:color w:val="000000" w:themeColor="text1"/>
      <w:sz w:val="24"/>
    </w:rPr>
  </w:style>
  <w:style w:type="character" w:styleId="Hyperlink">
    <w:name w:val="Hyperlink"/>
    <w:uiPriority w:val="99"/>
    <w:unhideWhenUsed/>
    <w:rsid w:val="00A7386F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A7386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8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86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0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70B4"/>
    <w:pPr>
      <w:ind w:left="720"/>
      <w:contextualSpacing/>
    </w:pPr>
    <w:rPr>
      <w:rFonts w:ascii="Times New Roman" w:eastAsiaTheme="minorHAnsi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BB64DAB46BD4399B88785222B479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CAD3F-1809-4929-917C-04294D0EA926}"/>
      </w:docPartPr>
      <w:docPartBody>
        <w:p w:rsidR="00A81CF1" w:rsidRDefault="00DD338A"/>
      </w:docPartBody>
    </w:docPart>
    <w:docPart>
      <w:docPartPr>
        <w:name w:val="F457988B2AA5408A9185CDA219A3C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0DBD1-DF53-4002-8780-13B9F8C86F38}"/>
      </w:docPartPr>
      <w:docPartBody>
        <w:p w:rsidR="00A81CF1" w:rsidRDefault="00DD338A"/>
      </w:docPartBody>
    </w:docPart>
    <w:docPart>
      <w:docPartPr>
        <w:name w:val="3B2E7DA05290423986B9C55618E37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6DB46-F934-4FBB-80DF-B2B3231AC82C}"/>
      </w:docPartPr>
      <w:docPartBody>
        <w:p w:rsidR="00B13B79" w:rsidRDefault="00DD338A"/>
      </w:docPartBody>
    </w:docPart>
    <w:docPart>
      <w:docPartPr>
        <w:name w:val="44CE59FFC8314A358B21AA1330C71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B19D7-C08A-47D2-8CD4-5DF5136D298D}"/>
      </w:docPartPr>
      <w:docPartBody>
        <w:p w:rsidR="00B13B79" w:rsidRDefault="00DD338A"/>
      </w:docPartBody>
    </w:docPart>
    <w:docPart>
      <w:docPartPr>
        <w:name w:val="767E5DC57AD748F389D4F73C06388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10AB3-BA2E-4E8C-B019-8073F46F8A96}"/>
      </w:docPartPr>
      <w:docPartBody>
        <w:p w:rsidR="00B13B79" w:rsidRDefault="00DD338A"/>
      </w:docPartBody>
    </w:docPart>
    <w:docPart>
      <w:docPartPr>
        <w:name w:val="67927E6F61494FE6B1380A1C60DFC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2372A-189E-4336-BD2D-EE33FF81DB93}"/>
      </w:docPartPr>
      <w:docPartBody>
        <w:p w:rsidR="00B13B79" w:rsidRDefault="00DD338A"/>
      </w:docPartBody>
    </w:docPart>
    <w:docPart>
      <w:docPartPr>
        <w:name w:val="C7BC8638365B4EFD8D76E996EBEB8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C858F-7362-4980-BAD0-49678F8E856F}"/>
      </w:docPartPr>
      <w:docPartBody>
        <w:p w:rsidR="00B13B79" w:rsidRDefault="00DD338A"/>
      </w:docPartBody>
    </w:docPart>
    <w:docPart>
      <w:docPartPr>
        <w:name w:val="A1FA9A9D2F6D49FA8148947EEB5AC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B25C2-198A-4916-A4EE-12CEE22D49DA}"/>
      </w:docPartPr>
      <w:docPartBody>
        <w:p w:rsidR="003B3355" w:rsidRDefault="00DD338A"/>
      </w:docPartBody>
    </w:docPart>
    <w:docPart>
      <w:docPartPr>
        <w:name w:val="38CEEE38BC5042BA899328DAFAD96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380E5-7BE6-4AB7-AC02-43F645BF3E0A}"/>
      </w:docPartPr>
      <w:docPartBody>
        <w:p w:rsidR="003B3355" w:rsidRDefault="00DD338A"/>
      </w:docPartBody>
    </w:docPart>
    <w:docPart>
      <w:docPartPr>
        <w:name w:val="BF4D41AEC7E648D3BBB3D2F1BC95C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98E56-5B0B-4B7A-ABE5-29D9E006C48D}"/>
      </w:docPartPr>
      <w:docPartBody>
        <w:p w:rsidR="003B3355" w:rsidRDefault="00DD338A"/>
      </w:docPartBody>
    </w:docPart>
    <w:docPart>
      <w:docPartPr>
        <w:name w:val="02F07E88B6314BBA96529F9D3D4CF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A00F3-B97F-4E94-AAD2-176266F9BD31}"/>
      </w:docPartPr>
      <w:docPartBody>
        <w:p w:rsidR="003B3355" w:rsidRDefault="00DD338A"/>
      </w:docPartBody>
    </w:docPart>
    <w:docPart>
      <w:docPartPr>
        <w:name w:val="52CF338BAFF946668C3679F2DE061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40B53-6D76-4430-8619-9EE80FB653AD}"/>
      </w:docPartPr>
      <w:docPartBody>
        <w:p w:rsidR="003B3355" w:rsidRDefault="00DD338A"/>
      </w:docPartBody>
    </w:docPart>
    <w:docPart>
      <w:docPartPr>
        <w:name w:val="22925D612E71444187AB4896D5945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E900B-4372-431E-825B-8E4D065A0C65}"/>
      </w:docPartPr>
      <w:docPartBody>
        <w:p w:rsidR="001D1C09" w:rsidRDefault="00DD338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38A"/>
    <w:rsid w:val="00DD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3355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335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letter>
  <document>
    <row>
      <phso_name>C2000062</phso_name>
      <phso_investigationid>{8E320D0A-34C8-E611-80EF-C4346BADF014}</phso_investigationid>
      <phso_personaffectedid_address1_line1>37 Penshurst Close</phso_personaffectedid_address1_line1>
      <phso_personaffectedid_address1_line2>Rainham</phso_personaffectedid_address1_line2>
      <phso_personaffectedid_address1_city>Gillingham</phso_personaffectedid_address1_city>
      <phso_personaffectedid_address1_stateorprovince>Kent</phso_personaffectedid_address1_stateorprovince>
      <phso_personaffectedid_firstname>Henry</phso_personaffectedid_firstname>
      <phso_personaffectedid_fullname>Henry Garland</phso_personaffectedid_fullname>
      <phso_personaffectedid_lastname>Garland</phso_personaffectedid_lastname>
      <phso_personaffectedid_address1_postalcode>ME8 7DT</phso_personaffectedid_address1_postalcode>
      <phso_personaffectedid_phso_salutaion>Mr</phso_personaffectedid_phso_salutaion>
      <phso_personaffectedid_phso_salutaion_ovalue>683520000</phso_personaffectedid_phso_salutaion_ovalue>
      <phso_personaffectedid_phso_personaltitle>Mr</phso_personaffectedid_phso_personaltitle>
      <phso_personaffectedid_phso_personaltitle_ovalue>683520000</phso_personaffectedid_phso_personaltitle_ovalue>
      <phso_assessmentid_phso_initialassessmentid_phso_namedbodyid_name>Medway NHS Foundation Trust</phso_assessmentid_phso_initialassessmentid_phso_namedbodyid_name>
    </row>
  </document>
  <table1>
    <row>
      <queueid>&lt;Jennifer Adams&gt;</queueid>
      <queueid_ovalue>{14B52DE7-7CBF-E511-8100-C4346BAD92A8}</queueid_ovalue>
      <preferredaddresscode>Mailing Address</preferredaddresscode>
      <preferredaddresscode_ovalue>1</preferredaddresscode_ovalue>
      <azureactivedirectoryobjectid>{516C8B08-5212-4E96-B0AA-4C907E8CD5CE}</azureactivedirectoryobjectid>
      <isemailaddressapprovedbyo365admin>0</isemailaddressapprovedbyo365admin>
      <preferredphonecode>Main Phone</preferredphonecode>
      <preferredphonecode_ovalue>1</preferredphonecode_ovalue>
      <title>Caseworker</title>
      <setupuser>No</setupuser>
      <setupuser_ovalue>0</setupuser_ovalue>
      <firstname>Jennifer</firstname>
      <phso_referraltocaseworkteamfrom>Yes</phso_referraltocaseworkteamfrom>
      <phso_referraltocaseworkteamfrom_ovalue>1</phso_referraltocaseworkteamfrom_ovalue>
      <internalemailaddress>Jennifer.Adams@ombudsman.org.uk</internalemailaddress>
      <ptm_peruserlicensingdocumentscorepack>Yes</ptm_peruserlicensingdocumentscorepack>
      <ptm_peruserlicensingdocumentscorepack_ovalue>1</ptm_peruserlicensingdocumentscorepack_ovalue>
      <phso_feedbackdecisionapprovedby>Yes</phso_feedbackdecisionapprovedby>
      <phso_feedbackdecisionapprovedby_ovalue>1</phso_feedbackdecisionapprovedby_ovalue>
      <isintegrationuser>No</isintegrationuser>
      <isintegrationuser_ovalue>0</isintegrationuser_ovalue>
      <phso_feedbackacceptanceapprovedyy>Yes</phso_feedbackacceptanceapprovedyy>
      <phso_feedbackacceptanceapprovedyy_ovalue>1</phso_feedbackacceptanceapprovedyy_ovalue>
      <address2_addressid>{1FB7F1E2-37EA-467C-A0C8-BD2784B0526A}</address2_addressid>
      <ptm_peruserlicensingdocumentscorepackserver>Yes</ptm_peruserlicensingdocumentscorepackserver>
      <ptm_peruserlicensingdocumentscorepackserver_ovalue>1</ptm_peruserlicensingdocumentscorepackserver_ovalue>
      <windowsliveid>AdamsJ@ombudsman.org.uk</windowsliveid>
      <phso_referraltocaseworkteamreferredto>Yes</phso_referraltocaseworkteamreferredto>
      <phso_referraltocaseworkteamreferredto_ovalue>1</phso_referraltocaseworkteamreferredto_ovalue>
      <userlicensetype>4</userlicensetype>
      <userlicensetype_ovalue>4</userlicensetype_ovalue>
      <businessunitid>PHSO_LGO</businessunitid>
      <businessunitid_ovalue>{BC34755D-5629-E511-810D-C4346BAC9E04}</businessunitid_ovalue>
      <organizationid>PHSO_LGO</organizationid>
      <organizationid_ovalue>{D36F13DC-DD1F-4113-B204-CD2E3D69B20C}</organizationid_ovalue>
      <address1_shippingmethodcode>Default Value</address1_shippingmethodcode>
      <address1_shippingmethodcode_ovalue>1</address1_shippingmethodcode_ovalue>
      <defaultfilterspopulated>1</defaultfilterspopulated>
      <address1_telephone1>0300 061 4496</address1_telephone1>
      <defaultodbfoldername>CRM</defaultodbfoldername>
      <systemuserid>{0EB52DE7-7CBF-E511-8100-C4346BAD92A8}</systemuserid>
      <caltype>Professional</caltype>
      <caltype_ovalue>0</caltype_ovalue>
      <mobilephone>+44 7729201149</mobilephone>
      <lastname>Adams</lastname>
      <accessmode>Read-Write</accessmode>
      <accessmode_ovalue>0</accessmode_ovalue>
      <yomifullname>Jennifer Adams</yomifullname>
      <siteid>Citygate</siteid>
      <siteid_ovalue>{B695F6AD-B49A-E511-80F8-C4346BADB0AC}</siteid_ovalue>
      <isdisabled>Enabled</isdisabled>
      <isdisabled_ovalue>0</isdisabled_ovalue>
      <domainname>AdamsJ@ombudsman.org.uk</domainname>
      <emailrouteraccessapproval>Approved</emailrouteraccessapproval>
      <emailrouteraccessapproval_ovalue>1</emailrouteraccessapproval_ovalue>
      <fullname>Jennifer Adams</fullname>
      <address1_addresstypecode>Default Value</address1_addresstypecode>
      <address1_addresstypecode_ovalue>1</address1_addresstypecode_ovalue>
      <phso_feedbackreviewdecisionapprovedby>Yes</phso_feedbackreviewdecisionapprovedby>
      <phso_feedbackreviewdecisionapprovedby_ovalue>1</phso_feedbackreviewdecisionapprovedby_ovalue>
      <address2_shippingmethodcode>Default Value</address2_shippingmethodcode>
      <address2_shippingmethodcode_ovalue>1</address2_shippingmethodcode_ovalue>
      <invitestatuscode>Invitation Accepted</invitestatuscode>
      <invitestatuscode_ovalue>4</invitestatuscode_ovalue>
      <islicensed>1</islicensed>
      <issyncwithdirectory>1</issyncwithdirectory>
      <phso_referraltocaseworkteamapprovedby>Yes</phso_referraltocaseworkteamapprovedby>
      <phso_referraltocaseworkteamapprovedby_ovalue>1</phso_referraltocaseworkteamapprovedby_ovalue>
      <modifiedon>12/04/2018</modifiedon>
      <modifiedon_ovalue>2018-04-12T11:49:21+01:00</modifiedon_ovalue>
      <modifiedby>Jennifer Adams</modifiedby>
      <modifiedby_ovalue>{0EB52DE7-7CBF-E511-8100-C4346BAD92A8}</modifiedby_ovalue>
      <preferredemailcode>Default Value</preferredemailcode>
      <preferredemailcode_ovalue>1</preferredemailcode_ovalue>
      <address1_addressid>{CFB8B2B4-6585-499F-81DF-E5CD584171F7}</address1_addressid>
      <outgoingemaildeliverymethod>Server-Side Synchronization or Email Router</outgoingemaildeliverymethod>
      <outgoingemaildeliverymethod_ovalue>2</outgoingemaildeliverymethod_ovalue>
      <calendarid>{226D800C-CD3A-49A4-91B1-B985F0A95782}</calendarid>
      <address2_addresstypecode>Default Value</address2_addresstypecode>
      <address2_addresstypecode_ovalue>1</address2_addresstypecode_ovalue>
      <address1_fax>0916234161</address1_fax>
      <createdon>20/01/2016</createdon>
      <createdon_ovalue>2016-01-20T13:51:29-00:00</createdon_ovalue>
      <incomingemaildeliverymethod>Server-Side Synchronization or Email Router</incomingemaildeliverymethod>
      <incomingemaildeliverymethod_ovalue>2</incomingemaildeliverymethod_ovalue>
      <defaultmailbox>Jennifer Adams</defaultmailbox>
      <defaultmailbox_ovalue>{13B52DE7-7CBF-E511-8100-C4346BAD92A8}</defaultmailbox_ovalue>
      <displayinserviceviews>No</displayinserviceviews>
      <displayinserviceviews_ovalue>0</displayinserviceviews_ovalue>
    </row>
  </table1>
  <table2>
    <row>
      <queueid>&lt;Jennifer Adams&gt;</queueid>
      <queueid_ovalue>{14B52DE7-7CBF-E511-8100-C4346BAD92A8}</queueid_ovalue>
      <preferredaddresscode>Mailing Address</preferredaddresscode>
      <preferredaddresscode_ovalue>1</preferredaddresscode_ovalue>
      <azureactivedirectoryobjectid>{516C8B08-5212-4E96-B0AA-4C907E8CD5CE}</azureactivedirectoryobjectid>
      <isemailaddressapprovedbyo365admin>0</isemailaddressapprovedbyo365admin>
      <preferredphonecode>Main Phone</preferredphonecode>
      <preferredphonecode_ovalue>1</preferredphonecode_ovalue>
      <title>Caseworker</title>
      <setupuser>No</setupuser>
      <setupuser_ovalue>0</setupuser_ovalue>
      <firstname>Jennifer</firstname>
      <phso_referraltocaseworkteamfrom>Yes</phso_referraltocaseworkteamfrom>
      <phso_referraltocaseworkteamfrom_ovalue>1</phso_referraltocaseworkteamfrom_ovalue>
      <internalemailaddress>Jennifer.Adams@ombudsman.org.uk</internalemailaddress>
      <ptm_peruserlicensingdocumentscorepack>Yes</ptm_peruserlicensingdocumentscorepack>
      <ptm_peruserlicensingdocumentscorepack_ovalue>1</ptm_peruserlicensingdocumentscorepack_ovalue>
      <phso_feedbackdecisionapprovedby>Yes</phso_feedbackdecisionapprovedby>
      <phso_feedbackdecisionapprovedby_ovalue>1</phso_feedbackdecisionapprovedby_ovalue>
      <isintegrationuser>No</isintegrationuser>
      <isintegrationuser_ovalue>0</isintegrationuser_ovalue>
      <phso_feedbackacceptanceapprovedyy>Yes</phso_feedbackacceptanceapprovedyy>
      <phso_feedbackacceptanceapprovedyy_ovalue>1</phso_feedbackacceptanceapprovedyy_ovalue>
      <address2_addressid>{1FB7F1E2-37EA-467C-A0C8-BD2784B0526A}</address2_addressid>
      <ptm_peruserlicensingdocumentscorepackserver>Yes</ptm_peruserlicensingdocumentscorepackserver>
      <ptm_peruserlicensingdocumentscorepackserver_ovalue>1</ptm_peruserlicensingdocumentscorepackserver_ovalue>
      <windowsliveid>AdamsJ@ombudsman.org.uk</windowsliveid>
      <phso_referraltocaseworkteamreferredto>Yes</phso_referraltocaseworkteamreferredto>
      <phso_referraltocaseworkteamreferredto_ovalue>1</phso_referraltocaseworkteamreferredto_ovalue>
      <userlicensetype>4</userlicensetype>
      <userlicensetype_ovalue>4</userlicensetype_ovalue>
      <businessunitid>PHSO_LGO</businessunitid>
      <businessunitid_ovalue>{BC34755D-5629-E511-810D-C4346BAC9E04}</businessunitid_ovalue>
      <organizationid>PHSO_LGO</organizationid>
      <organizationid_ovalue>{D36F13DC-DD1F-4113-B204-CD2E3D69B20C}</organizationid_ovalue>
      <address1_shippingmethodcode>Default Value</address1_shippingmethodcode>
      <address1_shippingmethodcode_ovalue>1</address1_shippingmethodcode_ovalue>
      <defaultfilterspopulated>1</defaultfilterspopulated>
      <address1_telephone1>0300 061 4496</address1_telephone1>
      <defaultodbfoldername>CRM</defaultodbfoldername>
      <systemuserid>{0EB52DE7-7CBF-E511-8100-C4346BAD92A8}</systemuserid>
      <caltype>Professional</caltype>
      <caltype_ovalue>0</caltype_ovalue>
      <mobilephone>+44 7729201149</mobilephone>
      <lastname>Adams</lastname>
      <accessmode>Read-Write</accessmode>
      <accessmode_ovalue>0</accessmode_ovalue>
      <yomifullname>Jennifer Adams</yomifullname>
      <siteid>Citygate</siteid>
      <siteid_ovalue>{B695F6AD-B49A-E511-80F8-C4346BADB0AC}</siteid_ovalue>
      <isdisabled>Enabled</isdisabled>
      <isdisabled_ovalue>0</isdisabled_ovalue>
      <domainname>AdamsJ@ombudsman.org.uk</domainname>
      <emailrouteraccessapproval>Approved</emailrouteraccessapproval>
      <emailrouteraccessapproval_ovalue>1</emailrouteraccessapproval_ovalue>
      <fullname>Jennifer Adams</fullname>
      <address1_addresstypecode>Default Value</address1_addresstypecode>
      <address1_addresstypecode_ovalue>1</address1_addresstypecode_ovalue>
      <phso_feedbackreviewdecisionapprovedby>Yes</phso_feedbackreviewdecisionapprovedby>
      <phso_feedbackreviewdecisionapprovedby_ovalue>1</phso_feedbackreviewdecisionapprovedby_ovalue>
      <address2_shippingmethodcode>Default Value</address2_shippingmethodcode>
      <address2_shippingmethodcode_ovalue>1</address2_shippingmethodcode_ovalue>
      <invitestatuscode>Invitation Accepted</invitestatuscode>
      <invitestatuscode_ovalue>4</invitestatuscode_ovalue>
      <islicensed>1</islicensed>
      <issyncwithdirectory>1</issyncwithdirectory>
      <phso_referraltocaseworkteamapprovedby>Yes</phso_referraltocaseworkteamapprovedby>
      <phso_referraltocaseworkteamapprovedby_ovalue>1</phso_referraltocaseworkteamapprovedby_ovalue>
      <modifiedon>12/04/2018</modifiedon>
      <modifiedon_ovalue>2018-04-12T11:49:21+01:00</modifiedon_ovalue>
      <modifiedby>Jennifer Adams</modifiedby>
      <modifiedby_ovalue>{0EB52DE7-7CBF-E511-8100-C4346BAD92A8}</modifiedby_ovalue>
      <preferredemailcode>Default Value</preferredemailcode>
      <preferredemailcode_ovalue>1</preferredemailcode_ovalue>
      <address1_addressid>{CFB8B2B4-6585-499F-81DF-E5CD584171F7}</address1_addressid>
      <outgoingemaildeliverymethod>Server-Side Synchronization or Email Router</outgoingemaildeliverymethod>
      <outgoingemaildeliverymethod_ovalue>2</outgoingemaildeliverymethod_ovalue>
      <calendarid>{226D800C-CD3A-49A4-91B1-B985F0A95782}</calendarid>
      <address2_addresstypecode>Default Value</address2_addresstypecode>
      <address2_addresstypecode_ovalue>1</address2_addresstypecode_ovalue>
      <address1_fax>0916234161</address1_fax>
      <createdon>20/01/2016</createdon>
      <createdon_ovalue>2016-01-20T13:51:29-00:00</createdon_ovalue>
      <incomingemaildeliverymethod>Server-Side Synchronization or Email Router</incomingemaildeliverymethod>
      <incomingemaildeliverymethod_ovalue>2</incomingemaildeliverymethod_ovalue>
      <defaultmailbox>Jennifer Adams</defaultmailbox>
      <defaultmailbox_ovalue>{13B52DE7-7CBF-E511-8100-C4346BAD92A8}</defaultmailbox_ovalue>
      <displayinserviceviews>No</displayinserviceviews>
      <displayinserviceviews_ovalue>0</displayinserviceviews_ovalue>
    </row>
  </table2>
</letter>
</file>

<file path=customXml/itemProps1.xml><?xml version="1.0" encoding="utf-8"?>
<ds:datastoreItem xmlns:ds="http://schemas.openxmlformats.org/officeDocument/2006/customXml" ds:itemID="{DD1CF9E6-827E-440C-8153-EEA83D4C7A6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Confidence</vt:lpstr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Confidence</dc:title>
  <cp:lastModifiedBy>Jennifer Adams</cp:lastModifiedBy>
  <cp:revision>3</cp:revision>
  <dcterms:created xsi:type="dcterms:W3CDTF">2018-05-25T10:06:00Z</dcterms:created>
  <dcterms:modified xsi:type="dcterms:W3CDTF">2018-05-25T10:30:00Z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Count">
    <vt:lpwstr>1</vt:lpwstr>
  </property>
  <property fmtid="{D5CDD505-2E9C-101B-9397-08002B2CF9AE}" pid="3" name="table1Count">
    <vt:lpwstr>1</vt:lpwstr>
  </property>
  <property fmtid="{D5CDD505-2E9C-101B-9397-08002B2CF9AE}" pid="4" name="table2Count">
    <vt:lpwstr>1</vt:lpwstr>
  </property>
  <property fmtid="{D5CDD505-2E9C-101B-9397-08002B2CF9AE}" pid="5" name="WMMTaskPane">
    <vt:lpwstr>00bfb19a-d380-4f66-9b39-aca354372cd7</vt:lpwstr>
  </property>
  <property fmtid="{D5CDD505-2E9C-101B-9397-08002B2CF9AE}" pid="6" name="WMMTemplateName">
    <vt:lpwstr>97a1eab0-942e-e811-8130-e0071b6e1771</vt:lpwstr>
  </property>
  <property fmtid="{D5CDD505-2E9C-101B-9397-08002B2CF9AE}" pid="7" name="wmm_Field_0056c896-7d0f-4ace-b96b-4b6ffd8eec89_1">
    <vt:lpwstr>phso_assessmentid_phso_personaffectedid_address1_stateorprovince</vt:lpwstr>
  </property>
  <property fmtid="{D5CDD505-2E9C-101B-9397-08002B2CF9AE}" pid="8" name="wmm_Field_06e49066-371b-4cc0-b0be-030aa1f68f44_1">
    <vt:lpwstr>phso_assessmentid_phso_representativepersonid_address1_stateorprovince</vt:lpwstr>
  </property>
  <property fmtid="{D5CDD505-2E9C-101B-9397-08002B2CF9AE}" pid="9" name="wmm_Field_08c822e7-85f5-413c-92e9-1fb47c5382e3_1">
    <vt:lpwstr>phso_assessmentid_phso_representativepersonid_preferredcontactmethodcode</vt:lpwstr>
  </property>
  <property fmtid="{D5CDD505-2E9C-101B-9397-08002B2CF9AE}" pid="10" name="wmm_Field_0adb5816-eb44-4afb-b49f-221a1514d937_1">
    <vt:lpwstr>phso_assessmentid_phso_representativepersonid_address1_postalcode</vt:lpwstr>
  </property>
  <property fmtid="{D5CDD505-2E9C-101B-9397-08002B2CF9AE}" pid="11" name="wmm_Field_0de4e757-4c85-4de8-8a3d-c2a3e42994a8_1">
    <vt:lpwstr>phso_assessmentid_phso_personaffectedid_address1_stateorprovince</vt:lpwstr>
  </property>
  <property fmtid="{D5CDD505-2E9C-101B-9397-08002B2CF9AE}" pid="12" name="wmm_Field_1b3f6e45-3821-4e64-af4b-e428f78254ed_1">
    <vt:lpwstr>phso_assessmentid_phso_initialassessmentid_phso_responsiblebodyid_name</vt:lpwstr>
  </property>
  <property fmtid="{D5CDD505-2E9C-101B-9397-08002B2CF9AE}" pid="13" name="wmm_Field_1d87c2cc-bd7f-4710-8814-28f9764e4fbc_1">
    <vt:lpwstr>phso_assessmentid_phso_representativeorganisationid_address1_composite</vt:lpwstr>
  </property>
  <property fmtid="{D5CDD505-2E9C-101B-9397-08002B2CF9AE}" pid="14" name="wmm_Field_1ed27688-6699-4102-8772-457288bef0a8_1">
    <vt:lpwstr>phso_assessmentid_phso_initialassessmentid_phso_namedbodyid_name</vt:lpwstr>
  </property>
  <property fmtid="{D5CDD505-2E9C-101B-9397-08002B2CF9AE}" pid="15" name="wmm_Field_25ff49e1-5ede-4b10-9f3c-37cebb6d10c6_1">
    <vt:lpwstr>phso_assessmentid_phso_initialassessmentid_phso_namedbodyid_name</vt:lpwstr>
  </property>
  <property fmtid="{D5CDD505-2E9C-101B-9397-08002B2CF9AE}" pid="16" name="wmm_Field_3098542e-d6da-43d4-bcd6-2b484af5af77_1">
    <vt:lpwstr>phso_assessmentid_phso_representativepersonid_address1_composite</vt:lpwstr>
  </property>
  <property fmtid="{D5CDD505-2E9C-101B-9397-08002B2CF9AE}" pid="17" name="wmm_Field_343935f2-a07e-46e4-9b37-e89c14f7f24c_1">
    <vt:lpwstr>phso_assessmentid_phso_initialassessmentid_phso_namedbodyid_name</vt:lpwstr>
  </property>
  <property fmtid="{D5CDD505-2E9C-101B-9397-08002B2CF9AE}" pid="18" name="wmm_Field_39e860ff-3a19-4931-b959-368a5334f661_1">
    <vt:lpwstr>phso_assessmentid_phso_representativepersonid_phso_personaltitle</vt:lpwstr>
  </property>
  <property fmtid="{D5CDD505-2E9C-101B-9397-08002B2CF9AE}" pid="19" name="wmm_Field_3b9b32a0-925b-40d7-bdda-bd14863b098a_1">
    <vt:lpwstr>phso_assessmentid_phso_initialassessmentid_phso_responsiblebodyid_name</vt:lpwstr>
  </property>
  <property fmtid="{D5CDD505-2E9C-101B-9397-08002B2CF9AE}" pid="20" name="wmm_Field_47811fff-cd81-43bc-9d76-b70f1cd1ab5e_1">
    <vt:lpwstr>phso_assessmentid_phso_initialassessmentid_phso_responsiblebodyid_name</vt:lpwstr>
  </property>
  <property fmtid="{D5CDD505-2E9C-101B-9397-08002B2CF9AE}" pid="21" name="wmm_Field_4bfd17bb-1861-4543-8d01-af9791d22286_1">
    <vt:lpwstr>phso_assessmentid_phso_initialassessmentid_phso_responsiblebodyid_name</vt:lpwstr>
  </property>
  <property fmtid="{D5CDD505-2E9C-101B-9397-08002B2CF9AE}" pid="22" name="wmm_Field_4c071c9d-71ec-4f27-9367-58a60fce0ae2_1">
    <vt:lpwstr>phso_assessmentid_phso_personaffectedid_address1_stateorprovince</vt:lpwstr>
  </property>
  <property fmtid="{D5CDD505-2E9C-101B-9397-08002B2CF9AE}" pid="23" name="wmm_Field_4e979e76-f09e-4a21-a528-b9ee330d9600_1">
    <vt:lpwstr>phso_assessmentid_phso_initialassessmentid_phso_responsiblebodyid_name</vt:lpwstr>
  </property>
  <property fmtid="{D5CDD505-2E9C-101B-9397-08002B2CF9AE}" pid="24" name="wmm_Field_5c25dbff-7ef5-48b7-b800-26ba91eade5a_1">
    <vt:lpwstr>phso_assessmentid_phso_representativepersonid_phso_personaltitle</vt:lpwstr>
  </property>
  <property fmtid="{D5CDD505-2E9C-101B-9397-08002B2CF9AE}" pid="25" name="wmm_Field_5c989818-f6f8-4336-81b5-e7965c005795_1">
    <vt:lpwstr>phso_assessmentid_phso_initialassessmentid_phso_namedbodyid_name</vt:lpwstr>
  </property>
  <property fmtid="{D5CDD505-2E9C-101B-9397-08002B2CF9AE}" pid="26" name="wmm_Field_5cc7019d-0138-4c36-981d-a61a0e774b24_1">
    <vt:lpwstr>phso_assessmentid_phso_representativepersonid_address1_stateorprovince</vt:lpwstr>
  </property>
  <property fmtid="{D5CDD505-2E9C-101B-9397-08002B2CF9AE}" pid="27" name="wmm_Field_66a4a28b-7300-4670-99af-322a580d70df_1">
    <vt:lpwstr>phso_assessmentid_phso_initialassessmentid_phso_organisationnotfound</vt:lpwstr>
  </property>
  <property fmtid="{D5CDD505-2E9C-101B-9397-08002B2CF9AE}" pid="28" name="wmm_Field_72d899da-e53d-4e1a-8db4-dedb429898ee_1">
    <vt:lpwstr>phso_assessmentid_phso_representativepersonid_phso_personaltitle</vt:lpwstr>
  </property>
  <property fmtid="{D5CDD505-2E9C-101B-9397-08002B2CF9AE}" pid="29" name="wmm_Field_79b44bf9-e77f-44b2-a3af-fff87be20149_1">
    <vt:lpwstr>phso_assessmentid_phso_initialassessmentid_phso_organisationtype</vt:lpwstr>
  </property>
  <property fmtid="{D5CDD505-2E9C-101B-9397-08002B2CF9AE}" pid="30" name="wmm_Field_82ec6181-b971-4f02-98de-27204d8d2dd3_1">
    <vt:lpwstr>phso_assessmentid_phso_personaffectedid_address1_stateorprovince</vt:lpwstr>
  </property>
  <property fmtid="{D5CDD505-2E9C-101B-9397-08002B2CF9AE}" pid="31" name="wmm_Field_930c1523-09ad-4206-9189-4c6ccfabb38d_1">
    <vt:lpwstr>phso_assessmentid_phso_initialassessmentid_phso_responsiblebodyid_name</vt:lpwstr>
  </property>
  <property fmtid="{D5CDD505-2E9C-101B-9397-08002B2CF9AE}" pid="32" name="wmm_Field_9636a428-4e42-4000-99dc-8b6ac917d41d_1">
    <vt:lpwstr>phso_assessmentid_phso_initialassessmentid_phso_namedbodyid_name</vt:lpwstr>
  </property>
  <property fmtid="{D5CDD505-2E9C-101B-9397-08002B2CF9AE}" pid="33" name="wmm_Field_9b80413a-c729-4141-8688-c4058076fdf7_1">
    <vt:lpwstr>phso_assessmentid_phso_representativepersonid_phso_personaltitle</vt:lpwstr>
  </property>
  <property fmtid="{D5CDD505-2E9C-101B-9397-08002B2CF9AE}" pid="34" name="wmm_Field_a4768acc-f7d7-4a21-8a43-92d14b1bb546_1">
    <vt:lpwstr>phso_assessmentid_phso_initialassessmentid_phso_namedbodyid_name</vt:lpwstr>
  </property>
  <property fmtid="{D5CDD505-2E9C-101B-9397-08002B2CF9AE}" pid="35" name="wmm_Field_a5425608-cd90-4ecd-82a5-204ce6f0befe_1">
    <vt:lpwstr>phso_assessmentid_phso_representativepersonid_address1_stateorprovince</vt:lpwstr>
  </property>
  <property fmtid="{D5CDD505-2E9C-101B-9397-08002B2CF9AE}" pid="36" name="wmm_Field_a8a76818-39ab-4448-b1a8-986e4d49723e_1">
    <vt:lpwstr>phso_assessmentid_phso_initialassessmentid_phso_namedbodyid_name</vt:lpwstr>
  </property>
  <property fmtid="{D5CDD505-2E9C-101B-9397-08002B2CF9AE}" pid="37" name="wmm_Field_aae509ab-6979-4b41-96d0-fbe50fff9d22_1">
    <vt:lpwstr>phso_assessmentid_phso_initialassessmentid_phso_namedbodyid_name</vt:lpwstr>
  </property>
  <property fmtid="{D5CDD505-2E9C-101B-9397-08002B2CF9AE}" pid="38" name="wmm_Field_ae702a6f-34d6-464b-9091-7c261a689e7b_1">
    <vt:lpwstr>phso_assessmentid_phso_initialassessmentid_phso_namedbodyid_name</vt:lpwstr>
  </property>
  <property fmtid="{D5CDD505-2E9C-101B-9397-08002B2CF9AE}" pid="39" name="wmm_Field_afb9e6f8-8c09-403d-ace2-f04bbad487b3_1">
    <vt:lpwstr>phso_assessmentid_phso_initialassessmentid_phso_namedbodyid_name</vt:lpwstr>
  </property>
  <property fmtid="{D5CDD505-2E9C-101B-9397-08002B2CF9AE}" pid="40" name="wmm_Field_b5692a0e-deb1-4a9c-892e-017edc97e368_1">
    <vt:lpwstr>phso_assessmentid_phso_initialassessmentid_phso_responsiblebodyid_name</vt:lpwstr>
  </property>
  <property fmtid="{D5CDD505-2E9C-101B-9397-08002B2CF9AE}" pid="41" name="wmm_Field_b6a9a9ce-2bd5-471b-a11d-1370c2eeb31f_1">
    <vt:lpwstr>phso_assessmentid_phso_personaffectedid_address1_stateorprovince</vt:lpwstr>
  </property>
  <property fmtid="{D5CDD505-2E9C-101B-9397-08002B2CF9AE}" pid="42" name="wmm_Field_c5715a7f-0bc9-40ff-9de3-2b66fc824327_1">
    <vt:lpwstr>phso_assessmentid_phso_personaffectedid_address1_stateorprovince</vt:lpwstr>
  </property>
  <property fmtid="{D5CDD505-2E9C-101B-9397-08002B2CF9AE}" pid="43" name="wmm_Field_c7c2b21f-e853-4ece-bdc7-72eb480eec47_1">
    <vt:lpwstr>phso_assessmentid_phso_representativepersonid_address1_stateorprovince</vt:lpwstr>
  </property>
  <property fmtid="{D5CDD505-2E9C-101B-9397-08002B2CF9AE}" pid="44" name="wmm_Field_cbec59b5-cd7e-4bc3-bf3c-cfb78220ab3c_1">
    <vt:lpwstr>phso_assessmentid_phso_initialassessmentid_phso_namedbodyid_name</vt:lpwstr>
  </property>
  <property fmtid="{D5CDD505-2E9C-101B-9397-08002B2CF9AE}" pid="45" name="wmm_Field_cd5b234c-c0b8-45e6-a640-52e0a818697e_1">
    <vt:lpwstr>phso_assessmentid_phso_initialassessmentid_phso_responsiblebodyid_name</vt:lpwstr>
  </property>
  <property fmtid="{D5CDD505-2E9C-101B-9397-08002B2CF9AE}" pid="46" name="wmm_Field_cdddd21a-a9f2-4d7f-b128-f5fa7b8a9895_1">
    <vt:lpwstr>phso_assessmentid_phso_initialassessmentid_phso_namedbodyid_name</vt:lpwstr>
  </property>
  <property fmtid="{D5CDD505-2E9C-101B-9397-08002B2CF9AE}" pid="47" name="wmm_Field_d102762a-4111-452f-9e41-9337bce29a95_1">
    <vt:lpwstr>phso_assessmentid_phso_initialassessmentid_phso_responsiblebodyid_name</vt:lpwstr>
  </property>
  <property fmtid="{D5CDD505-2E9C-101B-9397-08002B2CF9AE}" pid="48" name="wmm_Field_d5422724-9327-4b10-b927-ac8b20739864_1">
    <vt:lpwstr>phso_assessmentid_phso_personaffectedid_preferredcontactmethodcode</vt:lpwstr>
  </property>
  <property fmtid="{D5CDD505-2E9C-101B-9397-08002B2CF9AE}" pid="49" name="wmm_Field_db6f43e0-fe3a-4bfe-9a0c-361c77d4e10b_1">
    <vt:lpwstr>phso_assessmentid_phso_initialassessmentid_phso_organisationtype</vt:lpwstr>
  </property>
  <property fmtid="{D5CDD505-2E9C-101B-9397-08002B2CF9AE}" pid="50" name="wmm_Field_de4a6bbc-ad8b-4afd-b8ce-74dc1fac4e93_1">
    <vt:lpwstr>phso_assessmentid_phso_initialassessmentid_phso_responsiblebodyid_name</vt:lpwstr>
  </property>
  <property fmtid="{D5CDD505-2E9C-101B-9397-08002B2CF9AE}" pid="51" name="wmm_Field_df972291-4289-4361-a293-2407c5e1fb8d_1">
    <vt:lpwstr>phso_assessmentid_phso_representativepersonid_address1_stateorprovince</vt:lpwstr>
  </property>
  <property fmtid="{D5CDD505-2E9C-101B-9397-08002B2CF9AE}" pid="52" name="wmm_Field_e282abb6-d382-4430-879b-74ca76fdbaa2_1">
    <vt:lpwstr>phso_assessmentid_phso_initialassessmentid_phso_responsiblebodyid_name</vt:lpwstr>
  </property>
  <property fmtid="{D5CDD505-2E9C-101B-9397-08002B2CF9AE}" pid="53" name="wmm_Field_e598ff7a-7ab8-4fe4-8997-dee8edcb052c_1">
    <vt:lpwstr>phso_assessmentid_phso_personaffectedid_address1_stateorprovince</vt:lpwstr>
  </property>
  <property fmtid="{D5CDD505-2E9C-101B-9397-08002B2CF9AE}" pid="54" name="wmm_Field_eda3c558-2cbc-48c3-a96f-815101527e36_1">
    <vt:lpwstr>phso_assessmentid_phso_initialassessmentid_phso_responsiblebodyid_name</vt:lpwstr>
  </property>
  <property fmtid="{D5CDD505-2E9C-101B-9397-08002B2CF9AE}" pid="55" name="wmm_Field_edfc7593-4400-4d39-9849-317aaa364626_1">
    <vt:lpwstr>phso_assessmentid_phso_representativepersonid_address1_postalcode</vt:lpwstr>
  </property>
  <property fmtid="{D5CDD505-2E9C-101B-9397-08002B2CF9AE}" pid="56" name="wmm_Field_f21bf4ae-1a3c-41cf-98e3-a2dc8cd595f3_1">
    <vt:lpwstr>phso_assessmentid_phso_initialassessmentid_phso_organisationnotfound</vt:lpwstr>
  </property>
  <property fmtid="{D5CDD505-2E9C-101B-9397-08002B2CF9AE}" pid="57" name="wmm_Field_f6cf8066-bb72-482c-b5ea-32dcae305d76_1">
    <vt:lpwstr>phso_assessmentid_phso_initialassessmentid_phso_namedbodyid_name</vt:lpwstr>
  </property>
  <property fmtid="{D5CDD505-2E9C-101B-9397-08002B2CF9AE}" pid="58" name="wmm_Field_f90cba6f-8b78-4079-8282-924a8d3a9302_1">
    <vt:lpwstr>phso_assessmentid_phso_representativepersonid_address1_stateorprovince</vt:lpwstr>
  </property>
  <property fmtid="{D5CDD505-2E9C-101B-9397-08002B2CF9AE}" pid="59" name="wmm_Field_f99d4e55-ef00-4b10-b31e-567187a97c2e_1">
    <vt:lpwstr>phso_assessmentid_phso_initialassessmentid_phso_namedbodyid_name</vt:lpwstr>
  </property>
  <property fmtid="{D5CDD505-2E9C-101B-9397-08002B2CF9AE}" pid="60" name="wmm_Field_ffa90452-0b49-4a06-ada6-96449268a616_1">
    <vt:lpwstr>phso_assessmentid_phso_personaffectedid_address1_stateorprovince</vt:lpwstr>
  </property>
  <property fmtid="{D5CDD505-2E9C-101B-9397-08002B2CF9AE}" pid="61" name="wmm_Field_ffcb09a0-e593-4f91-aa96-86b1939110b9_1">
    <vt:lpwstr>phso_assessmentid_phso_representativepersonid_address1_postalcode</vt:lpwstr>
  </property>
  <property fmtid="{D5CDD505-2E9C-101B-9397-08002B2CF9AE}" pid="62" name="wmm_Field_ffdf907f-d545-407c-9e0e-9182e97860cc_1">
    <vt:lpwstr>phso_assessmentid_phso_representativepersonid_address1_stateorprovince</vt:lpwstr>
  </property>
  <property fmtid="{D5CDD505-2E9C-101B-9397-08002B2CF9AE}" pid="63" name="WordMailMerge">
    <vt:lpwstr>phso_investigation</vt:lpwstr>
  </property>
  <property fmtid="{D5CDD505-2E9C-101B-9397-08002B2CF9AE}" pid="64" name="WordMAilMergeCAFLocation1">
    <vt:lpwstr>0</vt:lpwstr>
  </property>
  <property fmtid="{D5CDD505-2E9C-101B-9397-08002B2CF9AE}" pid="65" name="WordMailMergeDocType">
    <vt:lpwstr>Client</vt:lpwstr>
  </property>
  <property fmtid="{D5CDD505-2E9C-101B-9397-08002B2CF9AE}" pid="66" name="WordMailMergeDocumentName">
    <vt:lpwstr>'4c Confirmation of Investigation to Person Affected'</vt:lpwstr>
  </property>
  <property fmtid="{D5CDD505-2E9C-101B-9397-08002B2CF9AE}" pid="67" name="WordMailMergeDocumentName1">
    <vt:lpwstr>'3a – Update on allocation to investigator – to customer'</vt:lpwstr>
  </property>
  <property fmtid="{D5CDD505-2E9C-101B-9397-08002B2CF9AE}" pid="68" name="WordMailMergeDocumentNameValue">
    <vt:lpwstr>4c Confirmation of Investigation to Person Affected</vt:lpwstr>
  </property>
  <property fmtid="{D5CDD505-2E9C-101B-9397-08002B2CF9AE}" pid="69" name="WordMailMergeFetchX1">
    <vt:lpwstr>&lt;fetches&gt;&lt;fetch name="document" mapping="logical"&gt;&lt;entity name="phso_investigation"&gt;&lt;attribute name="phso_name" /&gt;&lt;attribute name="phso_investigationid" /&gt;&lt;link-entity name="contact" to="phso_personaffectedid" link-type="outer" alias="phso_personaffectedi</vt:lpwstr>
  </property>
  <property fmtid="{D5CDD505-2E9C-101B-9397-08002B2CF9AE}" pid="70" name="WordMailMergeFetchX2">
    <vt:lpwstr>d"&gt;&lt;attribute name="address1_line1" /&gt;&lt;attribute name="address1_line2" /&gt;&lt;attribute name="address1_line3" /&gt;&lt;attribute name="address1_city" /&gt;&lt;attribute name="address1_stateorprovince" /&gt;&lt;attribute name="firstname" /&gt;&lt;attribute name="fullname" /&gt;&lt;attribut</vt:lpwstr>
  </property>
  <property fmtid="{D5CDD505-2E9C-101B-9397-08002B2CF9AE}" pid="71" name="WordMailMergeFetchX3">
    <vt:lpwstr>e name="lastname" /&gt;&lt;attribute name="address1_postalcode" /&gt;&lt;attribute name="phso_salutaion" /&gt;&lt;attribute name="phso_personaltitle" /&gt;&lt;/link-entity&gt;&lt;link-entity name="phso_secondassessment" to="phso_assessmentid" link-type="outer"&gt;&lt;link-entity name="phso_</vt:lpwstr>
  </property>
  <property fmtid="{D5CDD505-2E9C-101B-9397-08002B2CF9AE}" pid="72" name="WordMailMergeFetchX4">
    <vt:lpwstr>initialassessment" to="phso_initialassessmentid" link-type="outer"&gt;&lt;link-entity name="account" to="phso_namedbodyid" link-type="outer" alias="phso_assessmentid_phso_initialassessmentid_phso_namedbodyid"&gt;&lt;attribute name="name" /&gt;&lt;/link-entity&gt;&lt;link-entity </vt:lpwstr>
  </property>
  <property fmtid="{D5CDD505-2E9C-101B-9397-08002B2CF9AE}" pid="73" name="WordMailMergeFetchX5">
    <vt:lpwstr>name="account" to="phso_responsiblebodyid" link-type="outer" alias="phso_assessmentid_phso_initialassessmentid_phso_responsiblebodyid"&gt;&lt;attribute name="name" /&gt;&lt;/link-entity&gt;&lt;/link-entity&gt;&lt;/link-entity&gt;&lt;filter type="and"&gt;&lt;condition attribute="phso_investi</vt:lpwstr>
  </property>
  <property fmtid="{D5CDD505-2E9C-101B-9397-08002B2CF9AE}" pid="74" name="WordMailMergeFetchX6">
    <vt:lpwstr>gationid" operator="in"&gt;&lt;value&gt;qid&lt;/value&gt;&lt;/condition&gt;&lt;/filter&gt;&lt;/entity&gt;&lt;/fetch&gt;&lt;fetch name="table1" mapping="logical" version="1.0"&gt;&lt;entity name="systemuser"&gt;&lt;all-attributes /&gt;&lt;filter&gt;&lt;condition attribute="systemuserid" operator="eq-userid" /&gt;&lt;/filter&gt;&lt;/</vt:lpwstr>
  </property>
  <property fmtid="{D5CDD505-2E9C-101B-9397-08002B2CF9AE}" pid="75" name="WordMailMergeFetchX7">
    <vt:lpwstr>entity&gt;&lt;/fetch&gt;&lt;fetch name="table2" mapping="logical" version="1.0"&gt;&lt;entity name="systemuser"&gt;&lt;all-attributes /&gt;&lt;filter&gt;&lt;condition attribute="systemuserid" operator="eq-userid" /&gt;&lt;/filter&gt;&lt;/entity&gt;&lt;/fetch&gt;&lt;/fetches&gt;</vt:lpwstr>
  </property>
  <property fmtid="{D5CDD505-2E9C-101B-9397-08002B2CF9AE}" pid="76" name="WordMailMergeGUID">
    <vt:lpwstr>{8e320d0a-34c8-e611-80ef-c4346badf014}</vt:lpwstr>
  </property>
  <property fmtid="{D5CDD505-2E9C-101B-9397-08002B2CF9AE}" pid="77" name="WordMailMergeWordDocumentType">
    <vt:lpwstr>-1</vt:lpwstr>
  </property>
</Properties>
</file>