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5" w:rsidRDefault="0048121F" w:rsidP="00930158">
      <w:pPr>
        <w:jc w:val="right"/>
        <w:rPr>
          <w:b/>
          <w:sz w:val="24"/>
          <w:szCs w:val="24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undationlogo" style="width:324pt;height:42.7pt;visibility:visible">
            <v:imagedata r:id="rId8" o:title=""/>
            <o:lock v:ext="edit" aspectratio="f"/>
          </v:shape>
        </w:pict>
      </w:r>
    </w:p>
    <w:p w:rsidR="00E97DB5" w:rsidRPr="00450811" w:rsidRDefault="00E97DB5" w:rsidP="00930158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7DB5" w:rsidRPr="00450811" w:rsidRDefault="00E97DB5" w:rsidP="00450811">
      <w:pPr>
        <w:ind w:right="421"/>
        <w:jc w:val="center"/>
        <w:rPr>
          <w:rFonts w:ascii="Times New Roman" w:hAnsi="Times New Roman"/>
          <w:b/>
          <w:sz w:val="36"/>
          <w:szCs w:val="36"/>
        </w:rPr>
      </w:pPr>
      <w:r w:rsidRPr="00450811">
        <w:rPr>
          <w:rFonts w:ascii="Times New Roman" w:hAnsi="Times New Roman"/>
          <w:b/>
          <w:sz w:val="36"/>
          <w:szCs w:val="36"/>
        </w:rPr>
        <w:t>Freedom of Information (</w:t>
      </w:r>
      <w:proofErr w:type="spellStart"/>
      <w:r w:rsidRPr="00450811">
        <w:rPr>
          <w:rFonts w:ascii="Times New Roman" w:hAnsi="Times New Roman"/>
          <w:b/>
          <w:sz w:val="36"/>
          <w:szCs w:val="36"/>
        </w:rPr>
        <w:t>FoI</w:t>
      </w:r>
      <w:proofErr w:type="spellEnd"/>
      <w:r w:rsidRPr="00450811">
        <w:rPr>
          <w:rFonts w:ascii="Times New Roman" w:hAnsi="Times New Roman"/>
          <w:b/>
          <w:sz w:val="36"/>
          <w:szCs w:val="36"/>
        </w:rPr>
        <w:t>) Customer Satisfaction Survey</w:t>
      </w:r>
    </w:p>
    <w:p w:rsidR="00E97DB5" w:rsidRPr="0072085B" w:rsidRDefault="00E97DB5" w:rsidP="00450811">
      <w:pPr>
        <w:ind w:right="540"/>
        <w:jc w:val="both"/>
        <w:rPr>
          <w:sz w:val="24"/>
          <w:szCs w:val="24"/>
        </w:rPr>
      </w:pPr>
      <w:r w:rsidRPr="0072085B">
        <w:rPr>
          <w:sz w:val="24"/>
          <w:szCs w:val="24"/>
        </w:rPr>
        <w:t xml:space="preserve">The Trust is constantly striving to meet the needs of our customers. It would help us to improve the service we provide if you could answer the following questions by </w:t>
      </w:r>
      <w:r w:rsidR="00F83D00">
        <w:rPr>
          <w:sz w:val="24"/>
          <w:szCs w:val="24"/>
        </w:rPr>
        <w:t xml:space="preserve">highlighting </w:t>
      </w:r>
      <w:r w:rsidRPr="0072085B">
        <w:rPr>
          <w:sz w:val="24"/>
          <w:szCs w:val="24"/>
        </w:rPr>
        <w:t>the appropriate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E97DB5" w:rsidTr="00556761">
        <w:tc>
          <w:tcPr>
            <w:tcW w:w="9756" w:type="dxa"/>
          </w:tcPr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satisfied were you with the Trust’s Publications Scheme</w:t>
            </w:r>
            <w:r w:rsidRPr="00556761">
              <w:rPr>
                <w:b/>
                <w:sz w:val="24"/>
                <w:szCs w:val="24"/>
              </w:rPr>
              <w:t>?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792776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792776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How would you rate the speed of your initial response?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115302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115302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Did the information that was provided satisfy your request?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B3038C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B3038C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Were you satisfied with the format of the information that was provided to you?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0221CE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0221CE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RPr="00556761" w:rsidTr="00161E6C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 xml:space="preserve">Were you satisfied </w:t>
            </w:r>
            <w:r>
              <w:rPr>
                <w:b/>
                <w:sz w:val="24"/>
                <w:szCs w:val="24"/>
              </w:rPr>
              <w:t>that you had a response within 20 working days of us receiving your request?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ED5B43" w:rsidTr="00EE14EE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ED5B43" w:rsidTr="00EE14EE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161E6C" w:rsidRDefault="00E97DB5" w:rsidP="00161E6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E97DB5" w:rsidRDefault="00E97DB5" w:rsidP="00930158">
      <w:pPr>
        <w:pStyle w:val="ListParagraph"/>
      </w:pPr>
    </w:p>
    <w:p w:rsidR="00E97DB5" w:rsidRPr="007C2F68" w:rsidRDefault="00E97DB5" w:rsidP="007C2F68">
      <w:pPr>
        <w:rPr>
          <w:sz w:val="28"/>
          <w:szCs w:val="28"/>
        </w:rPr>
      </w:pPr>
      <w:r w:rsidRPr="007C2F68">
        <w:rPr>
          <w:sz w:val="28"/>
          <w:szCs w:val="28"/>
        </w:rPr>
        <w:t xml:space="preserve">Thank you for your time. Please return this survey to us by </w:t>
      </w:r>
      <w:r w:rsidR="00F83D00">
        <w:rPr>
          <w:sz w:val="28"/>
          <w:szCs w:val="28"/>
        </w:rPr>
        <w:t xml:space="preserve">return e-mail </w:t>
      </w:r>
      <w:r w:rsidR="00B952AD">
        <w:rPr>
          <w:sz w:val="28"/>
          <w:szCs w:val="28"/>
        </w:rPr>
        <w:t xml:space="preserve">or </w:t>
      </w:r>
      <w:hyperlink r:id="rId9" w:history="1">
        <w:r w:rsidR="0048121F" w:rsidRPr="00981303">
          <w:rPr>
            <w:rStyle w:val="Hyperlink"/>
            <w:sz w:val="28"/>
            <w:szCs w:val="28"/>
          </w:rPr>
          <w:t>foi.enquires@nhs.net</w:t>
        </w:r>
      </w:hyperlink>
      <w:r w:rsidR="0048121F">
        <w:rPr>
          <w:sz w:val="28"/>
          <w:szCs w:val="28"/>
        </w:rPr>
        <w:t xml:space="preserve"> </w:t>
      </w:r>
      <w:bookmarkStart w:id="0" w:name="_GoBack"/>
      <w:bookmarkEnd w:id="0"/>
    </w:p>
    <w:sectPr w:rsidR="00E97DB5" w:rsidRPr="007C2F68" w:rsidSect="008263FA">
      <w:pgSz w:w="11906" w:h="16838"/>
      <w:pgMar w:top="360" w:right="746" w:bottom="89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B5" w:rsidRDefault="00E97DB5" w:rsidP="00161E6C">
      <w:pPr>
        <w:pStyle w:val="ListParagraph"/>
      </w:pPr>
      <w:r>
        <w:separator/>
      </w:r>
    </w:p>
  </w:endnote>
  <w:endnote w:type="continuationSeparator" w:id="0">
    <w:p w:rsidR="00E97DB5" w:rsidRDefault="00E97DB5" w:rsidP="00161E6C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B5" w:rsidRDefault="00E97DB5" w:rsidP="00161E6C">
      <w:pPr>
        <w:pStyle w:val="ListParagraph"/>
      </w:pPr>
      <w:r>
        <w:separator/>
      </w:r>
    </w:p>
  </w:footnote>
  <w:footnote w:type="continuationSeparator" w:id="0">
    <w:p w:rsidR="00E97DB5" w:rsidRDefault="00E97DB5" w:rsidP="00161E6C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781"/>
    <w:multiLevelType w:val="hybridMultilevel"/>
    <w:tmpl w:val="FCFE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47"/>
    <w:rsid w:val="0001707E"/>
    <w:rsid w:val="000221CE"/>
    <w:rsid w:val="000660DD"/>
    <w:rsid w:val="000B2483"/>
    <w:rsid w:val="00100AF8"/>
    <w:rsid w:val="00105133"/>
    <w:rsid w:val="00115302"/>
    <w:rsid w:val="00131C88"/>
    <w:rsid w:val="0013605A"/>
    <w:rsid w:val="00161E6C"/>
    <w:rsid w:val="00173903"/>
    <w:rsid w:val="001D01C6"/>
    <w:rsid w:val="00267660"/>
    <w:rsid w:val="002B14DE"/>
    <w:rsid w:val="003D28FC"/>
    <w:rsid w:val="0042666B"/>
    <w:rsid w:val="004368B5"/>
    <w:rsid w:val="00450811"/>
    <w:rsid w:val="0048121F"/>
    <w:rsid w:val="004B4D71"/>
    <w:rsid w:val="004D1C3B"/>
    <w:rsid w:val="0054444D"/>
    <w:rsid w:val="00556761"/>
    <w:rsid w:val="005745DC"/>
    <w:rsid w:val="005C57D2"/>
    <w:rsid w:val="006509E3"/>
    <w:rsid w:val="006D2D41"/>
    <w:rsid w:val="0072085B"/>
    <w:rsid w:val="00723D18"/>
    <w:rsid w:val="00790196"/>
    <w:rsid w:val="00792776"/>
    <w:rsid w:val="007B5E00"/>
    <w:rsid w:val="007C0490"/>
    <w:rsid w:val="007C13A0"/>
    <w:rsid w:val="007C2F68"/>
    <w:rsid w:val="007C764E"/>
    <w:rsid w:val="007E3792"/>
    <w:rsid w:val="007F4B6D"/>
    <w:rsid w:val="008156EB"/>
    <w:rsid w:val="008263FA"/>
    <w:rsid w:val="00862CD8"/>
    <w:rsid w:val="008F0A25"/>
    <w:rsid w:val="00930158"/>
    <w:rsid w:val="009A2EA6"/>
    <w:rsid w:val="009B483A"/>
    <w:rsid w:val="009C25CC"/>
    <w:rsid w:val="009E3D6B"/>
    <w:rsid w:val="009F3F7B"/>
    <w:rsid w:val="00A17078"/>
    <w:rsid w:val="00AC4282"/>
    <w:rsid w:val="00AD56AC"/>
    <w:rsid w:val="00B3038C"/>
    <w:rsid w:val="00B819BC"/>
    <w:rsid w:val="00B952AD"/>
    <w:rsid w:val="00C1797A"/>
    <w:rsid w:val="00C900C5"/>
    <w:rsid w:val="00CA5611"/>
    <w:rsid w:val="00CE1AD7"/>
    <w:rsid w:val="00CF2AE1"/>
    <w:rsid w:val="00D65A58"/>
    <w:rsid w:val="00DA29B6"/>
    <w:rsid w:val="00DF240E"/>
    <w:rsid w:val="00E4309C"/>
    <w:rsid w:val="00E64047"/>
    <w:rsid w:val="00E97DB5"/>
    <w:rsid w:val="00ED5B43"/>
    <w:rsid w:val="00EE14EE"/>
    <w:rsid w:val="00EE2B8F"/>
    <w:rsid w:val="00F32A5E"/>
    <w:rsid w:val="00F83D00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5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C2F6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2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66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3D2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66B"/>
    <w:rPr>
      <w:rFonts w:cs="Times New Roman"/>
      <w:lang w:val="en-GB"/>
    </w:rPr>
  </w:style>
  <w:style w:type="character" w:styleId="FollowedHyperlink">
    <w:name w:val="FollowedHyperlink"/>
    <w:basedOn w:val="DefaultParagraphFont"/>
    <w:uiPriority w:val="99"/>
    <w:rsid w:val="008263F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F8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.enquir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>Countess of Chester Hospital NHS Foundation Trust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jones</dc:creator>
  <cp:keywords/>
  <dc:description/>
  <cp:lastModifiedBy>claire jones</cp:lastModifiedBy>
  <cp:revision>5</cp:revision>
  <cp:lastPrinted>2010-10-27T10:01:00Z</cp:lastPrinted>
  <dcterms:created xsi:type="dcterms:W3CDTF">2011-01-27T13:10:00Z</dcterms:created>
  <dcterms:modified xsi:type="dcterms:W3CDTF">2013-07-10T11:05:00Z</dcterms:modified>
</cp:coreProperties>
</file>